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6E" w:rsidRDefault="0063541F" w:rsidP="0053536E">
      <w:pPr>
        <w:pStyle w:val="ConsPlusNormal"/>
        <w:tabs>
          <w:tab w:val="left" w:pos="4962"/>
        </w:tabs>
        <w:ind w:left="3544" w:firstLine="1418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211"/>
      <w:bookmarkEnd w:id="0"/>
      <w:r w:rsidRPr="0053536E">
        <w:rPr>
          <w:rFonts w:ascii="Times New Roman" w:hAnsi="Times New Roman" w:cs="Times New Roman"/>
          <w:sz w:val="28"/>
          <w:szCs w:val="28"/>
        </w:rPr>
        <w:t>Приложение</w:t>
      </w:r>
    </w:p>
    <w:p w:rsidR="0053536E" w:rsidRPr="0053536E" w:rsidRDefault="0053536E" w:rsidP="0053536E">
      <w:pPr>
        <w:pStyle w:val="ConsPlusNormal"/>
        <w:tabs>
          <w:tab w:val="left" w:pos="4962"/>
        </w:tabs>
        <w:ind w:left="4962" w:right="-284"/>
        <w:outlineLvl w:val="1"/>
        <w:rPr>
          <w:rFonts w:ascii="Times New Roman" w:hAnsi="Times New Roman" w:cs="Times New Roman"/>
          <w:sz w:val="28"/>
          <w:szCs w:val="28"/>
        </w:rPr>
      </w:pPr>
      <w:r w:rsidRPr="0053536E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составления и утверждения отчета</w:t>
      </w:r>
      <w:r w:rsidR="00D07E55" w:rsidRPr="00D07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E55" w:rsidRPr="0053536E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результатах деятельности</w:t>
      </w:r>
      <w:r w:rsidRPr="005353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муниципального</w:t>
      </w:r>
      <w:r w:rsidR="00D07E55" w:rsidRPr="00D07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E55" w:rsidRPr="0053536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67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D07E55" w:rsidRPr="00535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</w:t>
      </w:r>
      <w:r w:rsidR="0067601F" w:rsidRPr="0067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601F" w:rsidRPr="0053536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</w:t>
      </w:r>
      <w:r w:rsidR="0067601F" w:rsidRPr="0067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601F" w:rsidRPr="0053536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закрепленного за ним</w:t>
      </w:r>
      <w:r w:rsidRPr="005353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муниципального имущества</w:t>
      </w:r>
    </w:p>
    <w:p w:rsidR="0063541F" w:rsidRPr="00E02BC8" w:rsidRDefault="0063541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769E2" w:rsidRDefault="004769E2" w:rsidP="00F665D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783" w:tblpY="1"/>
        <w:tblW w:w="0" w:type="auto"/>
        <w:tblLook w:val="0000" w:firstRow="0" w:lastRow="0" w:firstColumn="0" w:lastColumn="0" w:noHBand="0" w:noVBand="0"/>
      </w:tblPr>
      <w:tblGrid>
        <w:gridCol w:w="3969"/>
      </w:tblGrid>
      <w:tr w:rsidR="00EC60DC" w:rsidTr="001712FA">
        <w:trPr>
          <w:trHeight w:val="2403"/>
        </w:trPr>
        <w:tc>
          <w:tcPr>
            <w:tcW w:w="3969" w:type="dxa"/>
          </w:tcPr>
          <w:p w:rsidR="00EC60DC" w:rsidRDefault="00F665D1" w:rsidP="003F57D9">
            <w:pPr>
              <w:pStyle w:val="ConsPlusNormal"/>
              <w:spacing w:after="1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D508CC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</w:p>
          <w:p w:rsidR="00EC60DC" w:rsidRPr="004769E2" w:rsidRDefault="00EC60DC" w:rsidP="003F57D9">
            <w:pPr>
              <w:pStyle w:val="ConsPlusNormal"/>
              <w:spacing w:after="1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DC" w:rsidRPr="004769E2" w:rsidRDefault="00EC60DC" w:rsidP="003F57D9">
            <w:pPr>
              <w:pStyle w:val="ConsPlusNormal"/>
              <w:spacing w:after="1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69E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D508C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7A621E" w:rsidRDefault="007A621E" w:rsidP="003F57D9">
            <w:pPr>
              <w:pStyle w:val="ConsPlusNormal"/>
              <w:spacing w:after="1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F6" w:rsidRDefault="00F417F6" w:rsidP="003F57D9">
            <w:pPr>
              <w:pStyle w:val="ConsPlusNormal"/>
              <w:spacing w:after="1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DC" w:rsidRPr="004769E2" w:rsidRDefault="00EC60DC" w:rsidP="003F57D9">
            <w:pPr>
              <w:pStyle w:val="ConsPlusNormal"/>
              <w:spacing w:after="1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    _________________</w:t>
            </w:r>
          </w:p>
          <w:p w:rsidR="00EC60DC" w:rsidRDefault="00EC60DC" w:rsidP="003F57D9">
            <w:pPr>
              <w:pStyle w:val="ConsPlusNormal"/>
              <w:spacing w:after="1"/>
              <w:ind w:left="709" w:hanging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(подпись)          (расшифровка подписи)</w:t>
            </w:r>
          </w:p>
          <w:p w:rsidR="00D508CC" w:rsidRDefault="00D508CC" w:rsidP="003F57D9">
            <w:pPr>
              <w:pStyle w:val="ConsPlusNormal"/>
              <w:spacing w:after="1"/>
              <w:ind w:left="709"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8CC" w:rsidRPr="00E02BC8" w:rsidRDefault="00D508CC" w:rsidP="00D508CC">
            <w:pPr>
              <w:pStyle w:val="ConsPlusNormal"/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«_____»_________________  _____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08CC" w:rsidRDefault="00D508CC" w:rsidP="003F57D9">
            <w:pPr>
              <w:pStyle w:val="ConsPlusNormal"/>
              <w:spacing w:after="1"/>
              <w:ind w:left="709"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0DC" w:rsidRDefault="00EC60DC" w:rsidP="003F57D9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41F" w:rsidRDefault="004769E2" w:rsidP="001712F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  <w:r w:rsidRPr="004769E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769E2" w:rsidRPr="004769E2" w:rsidRDefault="004769E2" w:rsidP="001712F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4769E2" w:rsidRPr="004769E2" w:rsidRDefault="004769E2" w:rsidP="001712F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  <w:r w:rsidRPr="004769E2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769E2" w:rsidRPr="004769E2" w:rsidRDefault="004769E2" w:rsidP="001712F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  <w:r w:rsidRPr="004769E2">
        <w:rPr>
          <w:rFonts w:ascii="Times New Roman" w:hAnsi="Times New Roman" w:cs="Times New Roman"/>
          <w:sz w:val="24"/>
          <w:szCs w:val="24"/>
        </w:rPr>
        <w:t>Главного распорядителя</w:t>
      </w:r>
    </w:p>
    <w:p w:rsidR="004769E2" w:rsidRDefault="004769E2" w:rsidP="001712F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769E2">
        <w:rPr>
          <w:rFonts w:ascii="Times New Roman" w:hAnsi="Times New Roman" w:cs="Times New Roman"/>
          <w:sz w:val="24"/>
          <w:szCs w:val="24"/>
        </w:rPr>
        <w:t>юджетных средств</w:t>
      </w:r>
    </w:p>
    <w:p w:rsidR="004769E2" w:rsidRPr="004769E2" w:rsidRDefault="004769E2" w:rsidP="001712F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_________________</w:t>
      </w:r>
    </w:p>
    <w:p w:rsidR="00F27A50" w:rsidRDefault="004769E2" w:rsidP="001712FA">
      <w:pPr>
        <w:pStyle w:val="ConsPlusNormal"/>
        <w:spacing w:after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(подпись)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D508CC" w:rsidRDefault="00D508CC" w:rsidP="001712FA">
      <w:pPr>
        <w:pStyle w:val="ConsPlusNormal"/>
        <w:spacing w:after="1"/>
        <w:rPr>
          <w:rFonts w:ascii="Times New Roman" w:hAnsi="Times New Roman" w:cs="Times New Roman"/>
          <w:sz w:val="18"/>
          <w:szCs w:val="18"/>
        </w:rPr>
      </w:pPr>
    </w:p>
    <w:p w:rsidR="00F27A50" w:rsidRDefault="00D508CC" w:rsidP="001712FA">
      <w:pPr>
        <w:pStyle w:val="ConsPlusNormal"/>
        <w:spacing w:after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«_____»_________________  _____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1712FA" w:rsidRDefault="001712FA" w:rsidP="001712FA">
      <w:pPr>
        <w:pStyle w:val="ConsPlusNormal"/>
        <w:spacing w:after="1"/>
        <w:rPr>
          <w:rFonts w:ascii="Times New Roman" w:hAnsi="Times New Roman" w:cs="Times New Roman"/>
          <w:sz w:val="18"/>
          <w:szCs w:val="18"/>
        </w:rPr>
      </w:pPr>
    </w:p>
    <w:p w:rsidR="001712FA" w:rsidRPr="00E02BC8" w:rsidRDefault="001712FA" w:rsidP="001712FA">
      <w:pPr>
        <w:pStyle w:val="ConsPlusNormal"/>
        <w:spacing w:after="1"/>
        <w:rPr>
          <w:rFonts w:ascii="Times New Roman" w:hAnsi="Times New Roman" w:cs="Times New Roman"/>
          <w:sz w:val="18"/>
          <w:szCs w:val="18"/>
        </w:rPr>
      </w:pPr>
    </w:p>
    <w:p w:rsidR="00D508CC" w:rsidRDefault="00D508C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D508CC" w:rsidRDefault="00D508C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D508CC" w:rsidRDefault="00D508C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63541F" w:rsidRPr="00ED260E" w:rsidRDefault="0063541F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ED260E">
        <w:rPr>
          <w:rFonts w:ascii="Times New Roman" w:hAnsi="Times New Roman" w:cs="Times New Roman"/>
          <w:b/>
        </w:rPr>
        <w:t>Отчет</w:t>
      </w:r>
      <w:r w:rsidR="00F417F6" w:rsidRPr="00ED260E">
        <w:rPr>
          <w:rFonts w:ascii="Times New Roman" w:hAnsi="Times New Roman" w:cs="Times New Roman"/>
          <w:b/>
        </w:rPr>
        <w:t xml:space="preserve">  </w:t>
      </w:r>
    </w:p>
    <w:p w:rsidR="0063541F" w:rsidRPr="00ED260E" w:rsidRDefault="0063541F">
      <w:pPr>
        <w:pStyle w:val="ConsPlusNormal"/>
        <w:jc w:val="center"/>
        <w:rPr>
          <w:rFonts w:ascii="Times New Roman" w:hAnsi="Times New Roman" w:cs="Times New Roman"/>
          <w:b/>
        </w:rPr>
      </w:pPr>
      <w:r w:rsidRPr="00ED260E">
        <w:rPr>
          <w:rFonts w:ascii="Times New Roman" w:hAnsi="Times New Roman" w:cs="Times New Roman"/>
          <w:b/>
        </w:rPr>
        <w:t xml:space="preserve">о результатах деятельности </w:t>
      </w:r>
      <w:proofErr w:type="gramStart"/>
      <w:r w:rsidRPr="00ED260E">
        <w:rPr>
          <w:rFonts w:ascii="Times New Roman" w:hAnsi="Times New Roman" w:cs="Times New Roman"/>
          <w:b/>
        </w:rPr>
        <w:t>муниципального</w:t>
      </w:r>
      <w:proofErr w:type="gramEnd"/>
    </w:p>
    <w:p w:rsidR="0063541F" w:rsidRPr="00ED260E" w:rsidRDefault="0063541F">
      <w:pPr>
        <w:pStyle w:val="ConsPlusNormal"/>
        <w:jc w:val="center"/>
        <w:rPr>
          <w:rFonts w:ascii="Times New Roman" w:hAnsi="Times New Roman" w:cs="Times New Roman"/>
          <w:b/>
        </w:rPr>
      </w:pPr>
      <w:r w:rsidRPr="00ED260E">
        <w:rPr>
          <w:rFonts w:ascii="Times New Roman" w:hAnsi="Times New Roman" w:cs="Times New Roman"/>
          <w:b/>
        </w:rPr>
        <w:t>учреждения и об использовании закрепленного за ним</w:t>
      </w:r>
    </w:p>
    <w:p w:rsidR="0063541F" w:rsidRPr="00ED260E" w:rsidRDefault="0063541F">
      <w:pPr>
        <w:pStyle w:val="ConsPlusNormal"/>
        <w:jc w:val="center"/>
        <w:rPr>
          <w:rFonts w:ascii="Times New Roman" w:hAnsi="Times New Roman" w:cs="Times New Roman"/>
        </w:rPr>
      </w:pPr>
      <w:r w:rsidRPr="00ED260E">
        <w:rPr>
          <w:rFonts w:ascii="Times New Roman" w:hAnsi="Times New Roman" w:cs="Times New Roman"/>
          <w:b/>
        </w:rPr>
        <w:t>муниципального имущества</w:t>
      </w:r>
    </w:p>
    <w:p w:rsidR="0063541F" w:rsidRPr="00E02BC8" w:rsidRDefault="0063541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41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991"/>
        <w:gridCol w:w="501"/>
        <w:gridCol w:w="1342"/>
      </w:tblGrid>
      <w:tr w:rsidR="0063541F" w:rsidRPr="00EC0A23" w:rsidTr="00D52314">
        <w:tc>
          <w:tcPr>
            <w:tcW w:w="8567" w:type="dxa"/>
            <w:gridSpan w:val="3"/>
            <w:tcBorders>
              <w:top w:val="nil"/>
              <w:left w:val="nil"/>
              <w:bottom w:val="nil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41F" w:rsidRPr="00EC0A2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A2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63541F" w:rsidRPr="00EC0A23" w:rsidTr="00D5231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E02BC8" w:rsidRDefault="00171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63541F" w:rsidRPr="00E02BC8">
              <w:rPr>
                <w:rFonts w:ascii="Times New Roman" w:hAnsi="Times New Roman" w:cs="Times New Roman"/>
                <w:sz w:val="18"/>
                <w:szCs w:val="18"/>
              </w:rPr>
              <w:t>на 1 ___________ 20__ г.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E02BC8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2BC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C0A23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41F" w:rsidRPr="00EC0A23" w:rsidTr="00D5231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E02BC8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2BC8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C0A23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41F" w:rsidRPr="00EC0A23" w:rsidTr="00D5231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E02BC8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2BC8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C0A23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41F" w:rsidRPr="00EC0A23" w:rsidTr="00D5231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ED260E" w:rsidRDefault="0063541F">
            <w:pPr>
              <w:pStyle w:val="ConsPlusNormal"/>
              <w:rPr>
                <w:rFonts w:ascii="Times New Roman" w:hAnsi="Times New Roman" w:cs="Times New Roman"/>
              </w:rPr>
            </w:pPr>
            <w:r w:rsidRPr="00ED260E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EC0A23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EC0A2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0A23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C0A23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41F" w:rsidRPr="00EC0A23" w:rsidTr="00D5231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ED260E" w:rsidRDefault="0063541F">
            <w:pPr>
              <w:pStyle w:val="ConsPlusNormal"/>
              <w:rPr>
                <w:rFonts w:ascii="Times New Roman" w:hAnsi="Times New Roman" w:cs="Times New Roman"/>
              </w:rPr>
            </w:pPr>
            <w:r w:rsidRPr="00ED260E">
              <w:rPr>
                <w:rFonts w:ascii="Times New Roman" w:hAnsi="Times New Roman" w:cs="Times New Roman"/>
              </w:rPr>
              <w:t>Тип учреждения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1F" w:rsidRPr="00EC0A23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41F" w:rsidRPr="00EC0A23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C0A23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0AF" w:rsidRPr="00EC0A23" w:rsidTr="00D52314">
        <w:tblPrEx>
          <w:tblBorders>
            <w:insideV w:val="none" w:sz="0" w:space="0" w:color="auto"/>
          </w:tblBorders>
        </w:tblPrEx>
        <w:tc>
          <w:tcPr>
            <w:tcW w:w="6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0AF" w:rsidRPr="00EC0A23" w:rsidRDefault="003A40AF" w:rsidP="003A40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A2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(казенное - "01", бюджетное - "02", автономное - "03"</w:t>
            </w:r>
            <w:r w:rsidR="009012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AF" w:rsidRPr="00EC0A23" w:rsidRDefault="003A40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0AF" w:rsidRPr="00EC0A23" w:rsidRDefault="003A40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41F" w:rsidRPr="00EC0A23" w:rsidTr="00D5231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ED260E" w:rsidRDefault="0063541F" w:rsidP="0053536E">
            <w:pPr>
              <w:pStyle w:val="ConsPlusNormal"/>
              <w:rPr>
                <w:rFonts w:ascii="Times New Roman" w:hAnsi="Times New Roman" w:cs="Times New Roman"/>
              </w:rPr>
            </w:pPr>
            <w:r w:rsidRPr="00ED260E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EC0A23" w:rsidRDefault="0063541F" w:rsidP="005353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EC0A23" w:rsidRDefault="0063541F" w:rsidP="0053536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0A23">
              <w:rPr>
                <w:rFonts w:ascii="Times New Roman" w:hAnsi="Times New Roman" w:cs="Times New Roman"/>
                <w:sz w:val="16"/>
                <w:szCs w:val="16"/>
              </w:rPr>
              <w:t>БК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C0A23" w:rsidRDefault="0063541F" w:rsidP="005353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41F" w:rsidRPr="00EC0A23" w:rsidTr="00D5231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ED260E" w:rsidRDefault="0063541F" w:rsidP="0053536E">
            <w:pPr>
              <w:pStyle w:val="ConsPlusNormal"/>
              <w:rPr>
                <w:rFonts w:ascii="Times New Roman" w:hAnsi="Times New Roman" w:cs="Times New Roman"/>
              </w:rPr>
            </w:pPr>
            <w:r w:rsidRPr="00ED260E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EC0A23" w:rsidRDefault="0063541F" w:rsidP="005353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EC0A23" w:rsidRDefault="0063541F" w:rsidP="0053536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0A23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8">
              <w:r w:rsidRPr="00EC0A2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C0A23" w:rsidRDefault="0063541F" w:rsidP="005353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41F" w:rsidRPr="00ED260E" w:rsidTr="00D5231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ED260E" w:rsidRDefault="0063541F" w:rsidP="0053536E">
            <w:pPr>
              <w:pStyle w:val="ConsPlusNormal"/>
              <w:rPr>
                <w:rFonts w:ascii="Times New Roman" w:hAnsi="Times New Roman" w:cs="Times New Roman"/>
              </w:rPr>
            </w:pPr>
            <w:r w:rsidRPr="00ED260E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41F" w:rsidRPr="00ED260E" w:rsidRDefault="0063541F" w:rsidP="005353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ED260E" w:rsidRDefault="0063541F" w:rsidP="005353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41F" w:rsidRPr="00ED260E" w:rsidRDefault="0063541F" w:rsidP="005353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541F" w:rsidRPr="00ED260E" w:rsidTr="00D52314">
        <w:tblPrEx>
          <w:tblBorders>
            <w:bottom w:val="single" w:sz="4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1342" w:type="dxa"/>
        </w:trPr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ED260E" w:rsidRDefault="0063541F" w:rsidP="0053536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ED260E">
              <w:rPr>
                <w:rFonts w:ascii="Times New Roman" w:hAnsi="Times New Roman" w:cs="Times New Roman"/>
              </w:rPr>
              <w:t>Раздел 1. Результаты деятельности</w:t>
            </w:r>
          </w:p>
        </w:tc>
      </w:tr>
      <w:tr w:rsidR="0063541F" w:rsidRPr="00ED260E" w:rsidTr="00D52314">
        <w:tblPrEx>
          <w:tblBorders>
            <w:bottom w:val="single" w:sz="4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1342" w:type="dxa"/>
        </w:trPr>
        <w:tc>
          <w:tcPr>
            <w:tcW w:w="906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3541F" w:rsidRPr="00ED260E" w:rsidRDefault="0063541F" w:rsidP="0053536E">
            <w:pPr>
              <w:pStyle w:val="ConsPlusNormal"/>
              <w:rPr>
                <w:rFonts w:ascii="Times New Roman" w:hAnsi="Times New Roman" w:cs="Times New Roman"/>
              </w:rPr>
            </w:pPr>
            <w:r w:rsidRPr="00ED260E">
              <w:rPr>
                <w:rFonts w:ascii="Times New Roman" w:hAnsi="Times New Roman" w:cs="Times New Roman"/>
              </w:rPr>
              <w:t>1.</w:t>
            </w:r>
          </w:p>
        </w:tc>
      </w:tr>
      <w:tr w:rsidR="0063541F" w:rsidRPr="00ED260E" w:rsidTr="00D52314">
        <w:tblPrEx>
          <w:tblBorders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After w:val="1"/>
          <w:wAfter w:w="1342" w:type="dxa"/>
        </w:trPr>
        <w:tc>
          <w:tcPr>
            <w:tcW w:w="9068" w:type="dxa"/>
            <w:gridSpan w:val="4"/>
            <w:tcBorders>
              <w:left w:val="nil"/>
              <w:right w:val="nil"/>
            </w:tcBorders>
            <w:vAlign w:val="bottom"/>
          </w:tcPr>
          <w:p w:rsidR="0063541F" w:rsidRPr="00ED260E" w:rsidRDefault="0063541F" w:rsidP="0053536E">
            <w:pPr>
              <w:pStyle w:val="ConsPlusNormal"/>
              <w:rPr>
                <w:rFonts w:ascii="Times New Roman" w:hAnsi="Times New Roman" w:cs="Times New Roman"/>
              </w:rPr>
            </w:pPr>
            <w:r w:rsidRPr="00ED260E">
              <w:rPr>
                <w:rFonts w:ascii="Times New Roman" w:hAnsi="Times New Roman" w:cs="Times New Roman"/>
              </w:rPr>
              <w:t>2.</w:t>
            </w:r>
          </w:p>
        </w:tc>
      </w:tr>
      <w:tr w:rsidR="0063541F" w:rsidRPr="00ED260E" w:rsidTr="00D52314">
        <w:tblPrEx>
          <w:tblBorders>
            <w:bottom w:val="single" w:sz="4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1342" w:type="dxa"/>
        </w:trPr>
        <w:tc>
          <w:tcPr>
            <w:tcW w:w="906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63541F" w:rsidRPr="00ED260E" w:rsidRDefault="0063541F" w:rsidP="0053536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ED260E">
              <w:rPr>
                <w:rFonts w:ascii="Times New Roman" w:hAnsi="Times New Roman" w:cs="Times New Roman"/>
              </w:rPr>
              <w:t>Раздел 2. Использование имущества, закрепленного за учреждением</w:t>
            </w:r>
          </w:p>
        </w:tc>
      </w:tr>
      <w:tr w:rsidR="0063541F" w:rsidRPr="00ED260E" w:rsidTr="00D52314">
        <w:tblPrEx>
          <w:tblBorders>
            <w:bottom w:val="single" w:sz="4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1342" w:type="dxa"/>
        </w:trPr>
        <w:tc>
          <w:tcPr>
            <w:tcW w:w="906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3541F" w:rsidRPr="00ED260E" w:rsidRDefault="0063541F" w:rsidP="0053536E">
            <w:pPr>
              <w:pStyle w:val="ConsPlusNormal"/>
              <w:rPr>
                <w:rFonts w:ascii="Times New Roman" w:hAnsi="Times New Roman" w:cs="Times New Roman"/>
              </w:rPr>
            </w:pPr>
            <w:r w:rsidRPr="00ED260E">
              <w:rPr>
                <w:rFonts w:ascii="Times New Roman" w:hAnsi="Times New Roman" w:cs="Times New Roman"/>
              </w:rPr>
              <w:t>1.</w:t>
            </w:r>
          </w:p>
        </w:tc>
      </w:tr>
      <w:tr w:rsidR="0063541F" w:rsidRPr="00ED260E" w:rsidTr="00D52314">
        <w:tblPrEx>
          <w:tblBorders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After w:val="1"/>
          <w:wAfter w:w="1342" w:type="dxa"/>
        </w:trPr>
        <w:tc>
          <w:tcPr>
            <w:tcW w:w="9068" w:type="dxa"/>
            <w:gridSpan w:val="4"/>
            <w:tcBorders>
              <w:left w:val="nil"/>
              <w:right w:val="nil"/>
            </w:tcBorders>
            <w:vAlign w:val="bottom"/>
          </w:tcPr>
          <w:p w:rsidR="0063541F" w:rsidRPr="00ED260E" w:rsidRDefault="0063541F" w:rsidP="0053536E">
            <w:pPr>
              <w:pStyle w:val="ConsPlusNormal"/>
              <w:rPr>
                <w:rFonts w:ascii="Times New Roman" w:hAnsi="Times New Roman" w:cs="Times New Roman"/>
              </w:rPr>
            </w:pPr>
            <w:r w:rsidRPr="00ED260E">
              <w:rPr>
                <w:rFonts w:ascii="Times New Roman" w:hAnsi="Times New Roman" w:cs="Times New Roman"/>
              </w:rPr>
              <w:t>2.</w:t>
            </w:r>
          </w:p>
        </w:tc>
      </w:tr>
    </w:tbl>
    <w:p w:rsidR="005C54C7" w:rsidRDefault="005C54C7" w:rsidP="0053536E">
      <w:pPr>
        <w:pStyle w:val="ConsPlusNormal"/>
        <w:rPr>
          <w:rFonts w:ascii="Times New Roman" w:hAnsi="Times New Roman" w:cs="Times New Roman"/>
          <w:sz w:val="16"/>
          <w:szCs w:val="16"/>
        </w:rPr>
        <w:sectPr w:rsidR="005C54C7" w:rsidSect="00D52314">
          <w:footerReference w:type="default" r:id="rId9"/>
          <w:footerReference w:type="first" r:id="rId10"/>
          <w:pgSz w:w="11906" w:h="16838"/>
          <w:pgMar w:top="567" w:right="709" w:bottom="284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63541F" w:rsidRPr="00E02BC8" w:rsidTr="00FE2D8D">
        <w:tc>
          <w:tcPr>
            <w:tcW w:w="10268" w:type="dxa"/>
            <w:vAlign w:val="bottom"/>
          </w:tcPr>
          <w:p w:rsidR="0063541F" w:rsidRPr="001A12DC" w:rsidRDefault="00D52314" w:rsidP="00E02BC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                                                                                      </w:t>
            </w:r>
            <w:r w:rsidR="00E02BC8" w:rsidRPr="00E02B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="00DA48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3541F" w:rsidRPr="001A12DC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поступлениях и выплатах учреждения</w:t>
            </w:r>
          </w:p>
        </w:tc>
      </w:tr>
    </w:tbl>
    <w:p w:rsidR="00ED4E08" w:rsidRPr="00E02BC8" w:rsidRDefault="00ED4E08" w:rsidP="00ED4E08">
      <w:pPr>
        <w:pStyle w:val="ConsPlusNormal"/>
        <w:ind w:left="56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02BC8">
        <w:rPr>
          <w:rFonts w:ascii="Times New Roman" w:hAnsi="Times New Roman" w:cs="Times New Roman"/>
          <w:sz w:val="18"/>
          <w:szCs w:val="18"/>
        </w:rPr>
        <w:t>на 1 ___________ 20__ г.</w:t>
      </w:r>
    </w:p>
    <w:tbl>
      <w:tblPr>
        <w:tblW w:w="4925" w:type="pct"/>
        <w:tblInd w:w="-142" w:type="dxa"/>
        <w:tblBorders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62"/>
        <w:gridCol w:w="60"/>
        <w:gridCol w:w="1728"/>
        <w:gridCol w:w="199"/>
        <w:gridCol w:w="567"/>
        <w:gridCol w:w="126"/>
        <w:gridCol w:w="275"/>
        <w:gridCol w:w="47"/>
        <w:gridCol w:w="242"/>
        <w:gridCol w:w="503"/>
        <w:gridCol w:w="177"/>
        <w:gridCol w:w="543"/>
        <w:gridCol w:w="137"/>
        <w:gridCol w:w="711"/>
        <w:gridCol w:w="102"/>
        <w:gridCol w:w="144"/>
        <w:gridCol w:w="385"/>
        <w:gridCol w:w="69"/>
        <w:gridCol w:w="216"/>
        <w:gridCol w:w="37"/>
        <w:gridCol w:w="387"/>
        <w:gridCol w:w="255"/>
        <w:gridCol w:w="536"/>
        <w:gridCol w:w="142"/>
        <w:gridCol w:w="679"/>
        <w:gridCol w:w="406"/>
        <w:gridCol w:w="211"/>
        <w:gridCol w:w="103"/>
        <w:gridCol w:w="95"/>
        <w:gridCol w:w="948"/>
        <w:gridCol w:w="108"/>
        <w:gridCol w:w="164"/>
        <w:gridCol w:w="407"/>
        <w:gridCol w:w="181"/>
        <w:gridCol w:w="414"/>
        <w:gridCol w:w="218"/>
        <w:gridCol w:w="517"/>
        <w:gridCol w:w="162"/>
        <w:gridCol w:w="544"/>
        <w:gridCol w:w="125"/>
        <w:gridCol w:w="555"/>
        <w:gridCol w:w="159"/>
        <w:gridCol w:w="83"/>
        <w:gridCol w:w="302"/>
        <w:gridCol w:w="678"/>
        <w:gridCol w:w="393"/>
        <w:gridCol w:w="286"/>
        <w:gridCol w:w="7"/>
      </w:tblGrid>
      <w:tr w:rsidR="0063541F" w:rsidRPr="00E02BC8" w:rsidTr="00A87D7F">
        <w:trPr>
          <w:gridBefore w:val="3"/>
          <w:wBefore w:w="200" w:type="dxa"/>
          <w:trHeight w:val="94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E02BC8" w:rsidRDefault="00ED4E08" w:rsidP="00E02B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E02BC8" w:rsidRDefault="0063541F" w:rsidP="00E02B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E02BC8" w:rsidRDefault="0063541F" w:rsidP="00E02B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E02BC8" w:rsidRDefault="0063541F" w:rsidP="00E02B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9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41F" w:rsidRPr="00E02BC8" w:rsidRDefault="0063541F" w:rsidP="00E02B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41F" w:rsidRPr="00366D41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6D41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8C3CD8" w:rsidRPr="00E02BC8" w:rsidTr="00A87D7F">
        <w:trPr>
          <w:gridBefore w:val="3"/>
          <w:wBefore w:w="200" w:type="dxa"/>
          <w:trHeight w:val="118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CD8" w:rsidRPr="00E02BC8" w:rsidRDefault="008C3CD8" w:rsidP="00E02B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CD8" w:rsidRPr="00E02BC8" w:rsidRDefault="008C3CD8" w:rsidP="00E02B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5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CD8" w:rsidRPr="00366D41" w:rsidRDefault="008C3CD8" w:rsidP="00E02BC8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66D41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8" w:rsidRPr="00366D41" w:rsidRDefault="008C3CD8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5A6D" w:rsidRPr="00E02BC8" w:rsidTr="00A87D7F">
        <w:trPr>
          <w:gridBefore w:val="3"/>
          <w:wBefore w:w="200" w:type="dxa"/>
          <w:trHeight w:val="136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A6D" w:rsidRPr="00C505B3" w:rsidRDefault="00B35A6D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Учреждение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A6D" w:rsidRPr="00C505B3" w:rsidRDefault="00B35A6D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A6D" w:rsidRPr="00C505B3" w:rsidRDefault="00B35A6D" w:rsidP="00B35A6D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8CC" w:rsidRPr="00C505B3" w:rsidRDefault="006B68CC" w:rsidP="00B35A6D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5A6D" w:rsidRPr="00C505B3" w:rsidRDefault="00B35A6D" w:rsidP="00E02BC8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6D" w:rsidRPr="00C505B3" w:rsidRDefault="00B35A6D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5A6D" w:rsidRPr="00E02BC8" w:rsidTr="00A87D7F">
        <w:trPr>
          <w:gridBefore w:val="3"/>
          <w:wBefore w:w="200" w:type="dxa"/>
          <w:trHeight w:val="172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A6D" w:rsidRPr="00C505B3" w:rsidRDefault="00B35A6D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A6D" w:rsidRPr="00C505B3" w:rsidRDefault="00B35A6D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5A6D" w:rsidRPr="00C505B3" w:rsidRDefault="00B35A6D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5A6D" w:rsidRPr="00C505B3" w:rsidRDefault="00B35A6D" w:rsidP="00E02BC8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Глава по БК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6D" w:rsidRPr="00C505B3" w:rsidRDefault="00B35A6D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5A6D" w:rsidRPr="00E02BC8" w:rsidTr="00A87D7F">
        <w:trPr>
          <w:gridBefore w:val="3"/>
          <w:wBefore w:w="200" w:type="dxa"/>
          <w:trHeight w:val="94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A6D" w:rsidRPr="00C505B3" w:rsidRDefault="00B35A6D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Публично-правовое образование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A6D" w:rsidRPr="00C505B3" w:rsidRDefault="00B35A6D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5A6D" w:rsidRPr="00C505B3" w:rsidRDefault="00B35A6D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5A6D" w:rsidRPr="00C505B3" w:rsidRDefault="00B35A6D" w:rsidP="00E02BC8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hyperlink r:id="rId11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6D" w:rsidRPr="00C505B3" w:rsidRDefault="00B35A6D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5A6D" w:rsidRPr="00E02BC8" w:rsidTr="00A87D7F">
        <w:trPr>
          <w:gridBefore w:val="3"/>
          <w:wBefore w:w="200" w:type="dxa"/>
          <w:trHeight w:val="94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A6D" w:rsidRPr="00C505B3" w:rsidRDefault="00B35A6D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Периодичность: годовая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A6D" w:rsidRPr="00C505B3" w:rsidRDefault="00B35A6D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2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5A6D" w:rsidRPr="00C505B3" w:rsidRDefault="00B35A6D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5A6D" w:rsidRPr="00C505B3" w:rsidRDefault="00B35A6D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6D" w:rsidRPr="00C505B3" w:rsidRDefault="00B35A6D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rPr>
          <w:gridBefore w:val="3"/>
          <w:wBefore w:w="200" w:type="dxa"/>
          <w:trHeight w:val="94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Единица измерения: руб.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9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505B3" w:rsidRDefault="0063541F" w:rsidP="00E02BC8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hyperlink r:id="rId12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1F" w:rsidRPr="00C505B3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</w:tr>
      <w:tr w:rsidR="0063541F" w:rsidRPr="00C505B3" w:rsidTr="00A87D7F">
        <w:tblPrEx>
          <w:tblBorders>
            <w:right w:val="none" w:sz="0" w:space="0" w:color="auto"/>
          </w:tblBorders>
        </w:tblPrEx>
        <w:trPr>
          <w:gridBefore w:val="2"/>
          <w:gridAfter w:val="21"/>
          <w:wBefore w:w="140" w:type="dxa"/>
          <w:wAfter w:w="6449" w:type="dxa"/>
        </w:trPr>
        <w:tc>
          <w:tcPr>
            <w:tcW w:w="888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5D54C6" w:rsidP="008C3CD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                                                                          </w:t>
            </w:r>
            <w:r w:rsidR="001A12DC" w:rsidRPr="00C505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</w:t>
            </w:r>
            <w:r w:rsidRPr="00C505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  <w:r w:rsidR="0063541F" w:rsidRPr="00C505B3">
              <w:rPr>
                <w:rFonts w:ascii="Times New Roman" w:hAnsi="Times New Roman" w:cs="Times New Roman"/>
                <w:b/>
                <w:sz w:val="14"/>
                <w:szCs w:val="14"/>
              </w:rPr>
              <w:t>Раздел 1. Сведения о поступлениях учреждения</w:t>
            </w:r>
          </w:p>
        </w:tc>
      </w:tr>
      <w:tr w:rsidR="00AA606F" w:rsidRPr="00C505B3" w:rsidTr="00A87D7F">
        <w:tblPrEx>
          <w:tblBorders>
            <w:right w:val="none" w:sz="0" w:space="0" w:color="auto"/>
          </w:tblBorders>
        </w:tblPrEx>
        <w:trPr>
          <w:gridBefore w:val="2"/>
          <w:gridAfter w:val="21"/>
          <w:wBefore w:w="140" w:type="dxa"/>
          <w:wAfter w:w="6449" w:type="dxa"/>
        </w:trPr>
        <w:tc>
          <w:tcPr>
            <w:tcW w:w="888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06F" w:rsidRPr="00C505B3" w:rsidRDefault="00AA606F" w:rsidP="008C3CD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vMerge w:val="restart"/>
            <w:tcBorders>
              <w:left w:val="single" w:sz="4" w:space="0" w:color="auto"/>
            </w:tcBorders>
          </w:tcPr>
          <w:p w:rsidR="0063541F" w:rsidRPr="00C505B3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00" w:type="dxa"/>
            <w:gridSpan w:val="4"/>
            <w:vMerge w:val="restart"/>
          </w:tcPr>
          <w:p w:rsidR="0063541F" w:rsidRPr="00C505B3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4875" w:type="dxa"/>
            <w:gridSpan w:val="16"/>
          </w:tcPr>
          <w:p w:rsidR="0063541F" w:rsidRPr="00C505B3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Сумма поступлений</w:t>
            </w:r>
          </w:p>
        </w:tc>
        <w:tc>
          <w:tcPr>
            <w:tcW w:w="1980" w:type="dxa"/>
            <w:gridSpan w:val="6"/>
            <w:vMerge w:val="restart"/>
          </w:tcPr>
          <w:p w:rsidR="0063541F" w:rsidRPr="00C505B3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Изменение, %</w:t>
            </w:r>
          </w:p>
        </w:tc>
        <w:tc>
          <w:tcPr>
            <w:tcW w:w="2463" w:type="dxa"/>
            <w:gridSpan w:val="8"/>
            <w:vMerge w:val="restart"/>
            <w:tcBorders>
              <w:right w:val="single" w:sz="4" w:space="0" w:color="auto"/>
            </w:tcBorders>
          </w:tcPr>
          <w:p w:rsidR="0063541F" w:rsidRPr="00C505B3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Доля в общей сумме поступлений, %</w:t>
            </w: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vMerge/>
            <w:tcBorders>
              <w:left w:val="single" w:sz="4" w:space="0" w:color="auto"/>
            </w:tcBorders>
          </w:tcPr>
          <w:p w:rsidR="0063541F" w:rsidRPr="00C505B3" w:rsidRDefault="0063541F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4"/>
            <w:vMerge/>
          </w:tcPr>
          <w:p w:rsidR="0063541F" w:rsidRPr="00C505B3" w:rsidRDefault="0063541F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8" w:type="dxa"/>
            <w:gridSpan w:val="8"/>
          </w:tcPr>
          <w:p w:rsidR="0063541F" w:rsidRPr="00C505B3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20__ год</w:t>
            </w:r>
          </w:p>
          <w:p w:rsidR="0063541F" w:rsidRPr="00C505B3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(за отчетный финансовый год)</w:t>
            </w:r>
          </w:p>
        </w:tc>
        <w:tc>
          <w:tcPr>
            <w:tcW w:w="2217" w:type="dxa"/>
            <w:gridSpan w:val="8"/>
          </w:tcPr>
          <w:p w:rsidR="0063541F" w:rsidRPr="00C505B3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20__ год</w:t>
            </w:r>
          </w:p>
          <w:p w:rsidR="0063541F" w:rsidRPr="00C505B3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(за год, предшествующий </w:t>
            </w:r>
            <w:proofErr w:type="gram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отчетному</w:t>
            </w:r>
            <w:proofErr w:type="gram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980" w:type="dxa"/>
            <w:gridSpan w:val="6"/>
            <w:vMerge/>
          </w:tcPr>
          <w:p w:rsidR="0063541F" w:rsidRPr="00C505B3" w:rsidRDefault="0063541F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  <w:vMerge/>
            <w:tcBorders>
              <w:right w:val="single" w:sz="4" w:space="0" w:color="auto"/>
            </w:tcBorders>
          </w:tcPr>
          <w:p w:rsidR="0063541F" w:rsidRPr="00C505B3" w:rsidRDefault="0063541F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  <w:trHeight w:val="59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658" w:type="dxa"/>
            <w:gridSpan w:val="8"/>
          </w:tcPr>
          <w:p w:rsidR="0063541F" w:rsidRPr="00C505B3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217" w:type="dxa"/>
            <w:gridSpan w:val="8"/>
          </w:tcPr>
          <w:p w:rsidR="0063541F" w:rsidRPr="00C505B3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980" w:type="dxa"/>
            <w:gridSpan w:val="6"/>
          </w:tcPr>
          <w:p w:rsidR="0063541F" w:rsidRPr="00C505B3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463" w:type="dxa"/>
            <w:gridSpan w:val="8"/>
            <w:tcBorders>
              <w:right w:val="single" w:sz="4" w:space="0" w:color="auto"/>
            </w:tcBorders>
          </w:tcPr>
          <w:p w:rsidR="0063541F" w:rsidRPr="00C505B3" w:rsidRDefault="0063541F" w:rsidP="00E02BC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3541F" w:rsidRPr="00C505B3" w:rsidRDefault="0063541F" w:rsidP="0086249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Субсидии на финансовое обеспечение выполнения</w:t>
            </w:r>
            <w:r w:rsidR="008E39F4">
              <w:rPr>
                <w:rFonts w:ascii="Times New Roman" w:hAnsi="Times New Roman" w:cs="Times New Roman"/>
                <w:sz w:val="14"/>
                <w:szCs w:val="14"/>
              </w:rPr>
              <w:t xml:space="preserve"> государственного</w:t>
            </w: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 (муниципального) задания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2658" w:type="dxa"/>
            <w:gridSpan w:val="8"/>
          </w:tcPr>
          <w:p w:rsidR="0063541F" w:rsidRPr="00C505B3" w:rsidRDefault="0063541F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0200</w:t>
            </w:r>
          </w:p>
        </w:tc>
        <w:tc>
          <w:tcPr>
            <w:tcW w:w="2658" w:type="dxa"/>
            <w:gridSpan w:val="8"/>
          </w:tcPr>
          <w:p w:rsidR="0063541F" w:rsidRPr="00C505B3" w:rsidRDefault="0063541F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 w:rsidP="00E02BC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Субсидии на иные цели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0300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Субсидии на осуществление капитальных вложений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0400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Гранты в форме субсидий, всего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0500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гранты в форме субсидий из федерального бюджета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0501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0600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0610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0700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0800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0801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</w:t>
            </w:r>
            <w:proofErr w:type="gram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proofErr w:type="gram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 основным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0802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0803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0804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0805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0806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0807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Доходы от собственности, всего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0900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86249D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доходы в виде арендной либо иной платы за передачу в возмездное пользование (муниципального) имущества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0901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0902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проценты по депозитам учреждения в кредитных организациях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0903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0904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проценты, полученные от предоставления займов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0905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проценты по иным финансовым инструментам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0906</w:t>
            </w:r>
          </w:p>
        </w:tc>
        <w:tc>
          <w:tcPr>
            <w:tcW w:w="2658" w:type="dxa"/>
            <w:gridSpan w:val="8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0907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0908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06192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  <w:trHeight w:val="166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06192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  <w:trHeight w:val="270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Поступления доходов от выбытия нефинансовых активов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06192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  <w:trHeight w:val="242"/>
        </w:trPr>
        <w:tc>
          <w:tcPr>
            <w:tcW w:w="5315" w:type="dxa"/>
            <w:gridSpan w:val="13"/>
            <w:tcBorders>
              <w:left w:val="single" w:sz="4" w:space="0" w:color="auto"/>
            </w:tcBorders>
          </w:tcPr>
          <w:p w:rsidR="0063541F" w:rsidRPr="00C505B3" w:rsidRDefault="0063541F" w:rsidP="005D54C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Поступления доходов от выбытия финансовых активов</w:t>
            </w:r>
          </w:p>
        </w:tc>
        <w:tc>
          <w:tcPr>
            <w:tcW w:w="700" w:type="dxa"/>
            <w:gridSpan w:val="4"/>
          </w:tcPr>
          <w:p w:rsidR="0063541F" w:rsidRPr="00C505B3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1200</w:t>
            </w:r>
          </w:p>
        </w:tc>
        <w:tc>
          <w:tcPr>
            <w:tcW w:w="2658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8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0" w:type="dxa"/>
        </w:trPr>
        <w:tc>
          <w:tcPr>
            <w:tcW w:w="5315" w:type="dxa"/>
            <w:gridSpan w:val="13"/>
            <w:tcBorders>
              <w:left w:val="nil"/>
              <w:bottom w:val="nil"/>
            </w:tcBorders>
          </w:tcPr>
          <w:p w:rsidR="0063541F" w:rsidRPr="005D54C6" w:rsidRDefault="0063541F" w:rsidP="002951AB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D54C6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700" w:type="dxa"/>
            <w:gridSpan w:val="4"/>
          </w:tcPr>
          <w:p w:rsidR="0063541F" w:rsidRPr="005D54C6" w:rsidRDefault="0063541F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4C6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2658" w:type="dxa"/>
            <w:gridSpan w:val="8"/>
          </w:tcPr>
          <w:p w:rsidR="0063541F" w:rsidRPr="005D54C6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7" w:type="dxa"/>
            <w:gridSpan w:val="8"/>
          </w:tcPr>
          <w:p w:rsidR="0063541F" w:rsidRPr="005D54C6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63541F" w:rsidRPr="005D54C6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4C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463" w:type="dxa"/>
            <w:gridSpan w:val="8"/>
            <w:vAlign w:val="center"/>
          </w:tcPr>
          <w:p w:rsidR="0063541F" w:rsidRPr="005D54C6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4C6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63541F" w:rsidRPr="006B68CC" w:rsidTr="00A87D7F">
        <w:tblPrEx>
          <w:tblBorders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6"/>
          <w:wBefore w:w="78" w:type="dxa"/>
          <w:wAfter w:w="5031" w:type="dxa"/>
        </w:trPr>
        <w:tc>
          <w:tcPr>
            <w:tcW w:w="10364" w:type="dxa"/>
            <w:gridSpan w:val="32"/>
            <w:vAlign w:val="center"/>
          </w:tcPr>
          <w:p w:rsidR="005D54C6" w:rsidRPr="006B68CC" w:rsidRDefault="005D54C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B68C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</w:t>
            </w:r>
          </w:p>
          <w:p w:rsidR="00E458FD" w:rsidRPr="001A12DC" w:rsidRDefault="005D54C6" w:rsidP="006B68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8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="006B68CC" w:rsidRPr="006B68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</w:t>
            </w:r>
            <w:r w:rsidR="009114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B68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3541F" w:rsidRPr="001A12DC">
              <w:rPr>
                <w:rFonts w:ascii="Times New Roman" w:hAnsi="Times New Roman" w:cs="Times New Roman"/>
                <w:b/>
                <w:sz w:val="16"/>
                <w:szCs w:val="16"/>
              </w:rPr>
              <w:t>Раздел 2. Сведения о выплатах учреждения</w:t>
            </w:r>
          </w:p>
        </w:tc>
      </w:tr>
      <w:tr w:rsidR="0063541F" w:rsidRPr="002C0849" w:rsidTr="00A87D7F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vMerge w:val="restart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690" w:type="dxa"/>
            <w:gridSpan w:val="4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Сумма выплат за отчетный период, всего</w:t>
            </w:r>
          </w:p>
        </w:tc>
        <w:tc>
          <w:tcPr>
            <w:tcW w:w="680" w:type="dxa"/>
            <w:gridSpan w:val="2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Доля в общей сумме выплат, %</w:t>
            </w:r>
          </w:p>
        </w:tc>
        <w:tc>
          <w:tcPr>
            <w:tcW w:w="11402" w:type="dxa"/>
            <w:gridSpan w:val="36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gridSpan w:val="4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субсидии на выполнение государственного</w:t>
            </w:r>
            <w:r w:rsidR="008E39F4"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(муниципального) </w:t>
            </w: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 задания</w:t>
            </w:r>
          </w:p>
        </w:tc>
        <w:tc>
          <w:tcPr>
            <w:tcW w:w="813" w:type="dxa"/>
            <w:gridSpan w:val="2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доля в общей сумме выплат, отраженных в графе 3, %</w:t>
            </w:r>
          </w:p>
        </w:tc>
        <w:tc>
          <w:tcPr>
            <w:tcW w:w="814" w:type="dxa"/>
            <w:gridSpan w:val="4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субсидии на иные цели</w:t>
            </w:r>
          </w:p>
        </w:tc>
        <w:tc>
          <w:tcPr>
            <w:tcW w:w="679" w:type="dxa"/>
            <w:gridSpan w:val="3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доля в общей сумме выплат, отраженных в графе 3, %</w:t>
            </w:r>
          </w:p>
        </w:tc>
        <w:tc>
          <w:tcPr>
            <w:tcW w:w="3120" w:type="dxa"/>
            <w:gridSpan w:val="8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</w:t>
            </w:r>
            <w:proofErr w:type="gram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дств гр</w:t>
            </w:r>
            <w:proofErr w:type="gram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анта в форме субсидии</w:t>
            </w:r>
          </w:p>
        </w:tc>
        <w:tc>
          <w:tcPr>
            <w:tcW w:w="679" w:type="dxa"/>
            <w:gridSpan w:val="3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ОМС</w:t>
            </w:r>
          </w:p>
        </w:tc>
        <w:tc>
          <w:tcPr>
            <w:tcW w:w="813" w:type="dxa"/>
            <w:gridSpan w:val="3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доля в общей сумме выплат, отраженных в графе 3, %</w:t>
            </w:r>
          </w:p>
        </w:tc>
        <w:tc>
          <w:tcPr>
            <w:tcW w:w="679" w:type="dxa"/>
            <w:gridSpan w:val="2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от приносящей доход деятельности, всего</w:t>
            </w:r>
          </w:p>
        </w:tc>
        <w:tc>
          <w:tcPr>
            <w:tcW w:w="544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доля в общей сумме выплат, отраженных в графе 3, %</w:t>
            </w:r>
          </w:p>
        </w:tc>
        <w:tc>
          <w:tcPr>
            <w:tcW w:w="2581" w:type="dxa"/>
            <w:gridSpan w:val="8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gridSpan w:val="4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0" w:type="dxa"/>
            <w:gridSpan w:val="8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679" w:type="dxa"/>
            <w:gridSpan w:val="3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средств, полученных от оказания услуг, выполнения работ, реализации продукции</w:t>
            </w:r>
          </w:p>
        </w:tc>
        <w:tc>
          <w:tcPr>
            <w:tcW w:w="544" w:type="dxa"/>
            <w:gridSpan w:val="3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доля в общей сумме выплат, отраженных в графе 3, %</w:t>
            </w:r>
          </w:p>
        </w:tc>
        <w:tc>
          <w:tcPr>
            <w:tcW w:w="678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безвозмездных поступлений</w:t>
            </w:r>
          </w:p>
        </w:tc>
        <w:tc>
          <w:tcPr>
            <w:tcW w:w="679" w:type="dxa"/>
            <w:gridSpan w:val="2"/>
            <w:vMerge w:val="restart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доля в общей сумме выплат, отраженных в графе 3, %</w:t>
            </w: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gridSpan w:val="4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федерального бюджета</w:t>
            </w: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доля в общей сумме выплат, отраженных в графе 3, %</w:t>
            </w: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бюджетов субъектов Российской Федерации и местных бюджетов</w:t>
            </w: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доля в общей сумме выплат, отраженных в графе 3, %</w:t>
            </w:r>
          </w:p>
        </w:tc>
        <w:tc>
          <w:tcPr>
            <w:tcW w:w="679" w:type="dxa"/>
            <w:gridSpan w:val="3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  <w:vMerge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679" w:type="dxa"/>
            <w:gridSpan w:val="2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Оплата труда и компенсационные выплаты работникам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Взносы по обязательному социальному страхованию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0200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Приобретение товаров, работ, услуг, всего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0300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услуги связи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0301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транспортные услуги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0302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коммунальные услуги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0303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0304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0305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прочие работы, услуги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0306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основные средства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0307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нематериальные активы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0308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непроизведенные активы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0309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материальные запасы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0310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Обслуживание долговых обязательств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0400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0500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Социальное обеспечение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0600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0700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налог на прибыль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налог на добавленную стоимость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налог на имущество организаций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0704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транспортный налог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0705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водный налог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0706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государственные пошлины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0707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Приобретение финансовых активов, всего: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0800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06192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  <w:trHeight w:val="467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0801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06192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  <w:trHeight w:val="452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приобретение акций и иные формы участия в капитале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0802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Иные выплаты, всего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0900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06192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  <w:trHeight w:val="509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 w:rsidP="006B68CC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C505B3" w:rsidRDefault="0063541F" w:rsidP="006B68CC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перечисление денежных обеспечений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0901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06192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  <w:trHeight w:val="349"/>
        </w:trPr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63541F" w:rsidRPr="00C505B3" w:rsidRDefault="0063541F" w:rsidP="006B68CC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перечисление денежных средств на депозитные счета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0902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671" w:rsidRPr="002C0849" w:rsidTr="00A87D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78" w:type="dxa"/>
          <w:wAfter w:w="7" w:type="dxa"/>
        </w:trPr>
        <w:tc>
          <w:tcPr>
            <w:tcW w:w="2049" w:type="dxa"/>
            <w:gridSpan w:val="4"/>
            <w:tcBorders>
              <w:left w:val="nil"/>
              <w:bottom w:val="nil"/>
            </w:tcBorders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690" w:type="dxa"/>
            <w:gridSpan w:val="4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  <w:tc>
          <w:tcPr>
            <w:tcW w:w="680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  <w:tc>
          <w:tcPr>
            <w:tcW w:w="814" w:type="dxa"/>
            <w:gridSpan w:val="4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3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  <w:tc>
          <w:tcPr>
            <w:tcW w:w="678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  <w:tc>
          <w:tcPr>
            <w:tcW w:w="815" w:type="dxa"/>
            <w:gridSpan w:val="4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  <w:tc>
          <w:tcPr>
            <w:tcW w:w="679" w:type="dxa"/>
            <w:gridSpan w:val="3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gridSpan w:val="3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  <w:tc>
          <w:tcPr>
            <w:tcW w:w="67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4" w:type="dxa"/>
            <w:gridSpan w:val="3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  <w:tc>
          <w:tcPr>
            <w:tcW w:w="678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EF02CF" w:rsidRPr="002C0849" w:rsidTr="00A87D7F">
        <w:tblPrEx>
          <w:tblBorders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93" w:type="dxa"/>
        </w:trPr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Руководитель </w:t>
            </w: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(уполномоченное лицо) Учреждения</w:t>
            </w:r>
          </w:p>
        </w:tc>
        <w:tc>
          <w:tcPr>
            <w:tcW w:w="26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F02CF" w:rsidRPr="002C0849" w:rsidTr="00A87D7F">
        <w:tblPrEx>
          <w:tblBorders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93" w:type="dxa"/>
        </w:trPr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F02CF" w:rsidRPr="002C0849" w:rsidTr="00A87D7F">
        <w:tblPrEx>
          <w:tblBorders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93" w:type="dxa"/>
        </w:trPr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Исполнитель</w:t>
            </w:r>
          </w:p>
        </w:tc>
        <w:tc>
          <w:tcPr>
            <w:tcW w:w="26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F02CF" w:rsidRPr="002C0849" w:rsidTr="00A87D7F">
        <w:tblPrEx>
          <w:tblBorders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93" w:type="dxa"/>
        </w:trPr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(фамилия, инициалы)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(телефон)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F02CF" w:rsidRPr="002C0849" w:rsidTr="00A87D7F">
        <w:tblPrEx>
          <w:tblBorders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93" w:type="dxa"/>
        </w:trPr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«___»_________ 20____ г.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CF" w:rsidRPr="002C0849" w:rsidRDefault="00EF02CF" w:rsidP="00050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08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02CF" w:rsidRPr="002C0849" w:rsidRDefault="00EF02CF" w:rsidP="000507DA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EF02CF" w:rsidRDefault="00EF02CF" w:rsidP="00EF02CF">
      <w:pPr>
        <w:rPr>
          <w:rFonts w:ascii="Times New Roman" w:hAnsi="Times New Roman" w:cs="Times New Roman"/>
          <w:sz w:val="14"/>
          <w:szCs w:val="14"/>
        </w:rPr>
      </w:pPr>
    </w:p>
    <w:p w:rsidR="002C0849" w:rsidRDefault="002C0849" w:rsidP="00EF02CF">
      <w:pPr>
        <w:rPr>
          <w:rFonts w:ascii="Times New Roman" w:hAnsi="Times New Roman" w:cs="Times New Roman"/>
          <w:sz w:val="14"/>
          <w:szCs w:val="14"/>
        </w:rPr>
      </w:pPr>
    </w:p>
    <w:p w:rsidR="002C0849" w:rsidRDefault="002C0849" w:rsidP="00EF02CF">
      <w:pPr>
        <w:rPr>
          <w:rFonts w:ascii="Times New Roman" w:hAnsi="Times New Roman" w:cs="Times New Roman"/>
          <w:sz w:val="14"/>
          <w:szCs w:val="14"/>
        </w:rPr>
      </w:pPr>
    </w:p>
    <w:p w:rsidR="002C0849" w:rsidRDefault="002C0849" w:rsidP="00EF02CF">
      <w:pPr>
        <w:rPr>
          <w:rFonts w:ascii="Times New Roman" w:hAnsi="Times New Roman" w:cs="Times New Roman"/>
          <w:sz w:val="14"/>
          <w:szCs w:val="14"/>
        </w:rPr>
      </w:pPr>
    </w:p>
    <w:p w:rsidR="002C0849" w:rsidRDefault="002C0849" w:rsidP="00EF02CF">
      <w:pPr>
        <w:rPr>
          <w:rFonts w:ascii="Times New Roman" w:hAnsi="Times New Roman" w:cs="Times New Roman"/>
          <w:sz w:val="14"/>
          <w:szCs w:val="14"/>
        </w:rPr>
      </w:pPr>
    </w:p>
    <w:p w:rsidR="002C0849" w:rsidRDefault="002C0849" w:rsidP="00EF02CF">
      <w:pPr>
        <w:rPr>
          <w:rFonts w:ascii="Times New Roman" w:hAnsi="Times New Roman" w:cs="Times New Roman"/>
          <w:sz w:val="14"/>
          <w:szCs w:val="14"/>
        </w:rPr>
      </w:pPr>
    </w:p>
    <w:p w:rsidR="002C0849" w:rsidRDefault="002C0849" w:rsidP="00EF02CF">
      <w:pPr>
        <w:rPr>
          <w:rFonts w:ascii="Times New Roman" w:hAnsi="Times New Roman" w:cs="Times New Roman"/>
          <w:sz w:val="14"/>
          <w:szCs w:val="14"/>
        </w:rPr>
      </w:pPr>
    </w:p>
    <w:p w:rsidR="002C0849" w:rsidRDefault="002C0849" w:rsidP="00EF02CF">
      <w:pPr>
        <w:rPr>
          <w:rFonts w:ascii="Times New Roman" w:hAnsi="Times New Roman" w:cs="Times New Roman"/>
          <w:sz w:val="14"/>
          <w:szCs w:val="14"/>
        </w:rPr>
      </w:pPr>
    </w:p>
    <w:p w:rsidR="002C0849" w:rsidRDefault="002C0849" w:rsidP="00EF02CF">
      <w:pPr>
        <w:rPr>
          <w:rFonts w:ascii="Times New Roman" w:hAnsi="Times New Roman" w:cs="Times New Roman"/>
          <w:sz w:val="14"/>
          <w:szCs w:val="14"/>
        </w:rPr>
      </w:pPr>
    </w:p>
    <w:p w:rsidR="002C0849" w:rsidRDefault="002C0849" w:rsidP="00EF02CF">
      <w:pPr>
        <w:rPr>
          <w:rFonts w:ascii="Times New Roman" w:hAnsi="Times New Roman" w:cs="Times New Roman"/>
          <w:sz w:val="14"/>
          <w:szCs w:val="14"/>
        </w:rPr>
      </w:pPr>
    </w:p>
    <w:p w:rsidR="0091142B" w:rsidRDefault="0091142B" w:rsidP="00EF02CF">
      <w:pPr>
        <w:rPr>
          <w:rFonts w:ascii="Times New Roman" w:hAnsi="Times New Roman" w:cs="Times New Roman"/>
          <w:sz w:val="14"/>
          <w:szCs w:val="14"/>
        </w:rPr>
      </w:pPr>
    </w:p>
    <w:p w:rsidR="00141FEC" w:rsidRDefault="00141FEC" w:rsidP="00EF02CF">
      <w:pPr>
        <w:rPr>
          <w:rFonts w:ascii="Times New Roman" w:hAnsi="Times New Roman" w:cs="Times New Roman"/>
          <w:sz w:val="14"/>
          <w:szCs w:val="14"/>
        </w:rPr>
      </w:pPr>
    </w:p>
    <w:p w:rsidR="00141FEC" w:rsidRDefault="00141FEC" w:rsidP="00EF02CF">
      <w:pPr>
        <w:rPr>
          <w:rFonts w:ascii="Times New Roman" w:hAnsi="Times New Roman" w:cs="Times New Roman"/>
          <w:sz w:val="14"/>
          <w:szCs w:val="14"/>
        </w:rPr>
      </w:pPr>
    </w:p>
    <w:p w:rsidR="0091142B" w:rsidRDefault="0091142B" w:rsidP="00EF02CF">
      <w:pPr>
        <w:rPr>
          <w:rFonts w:ascii="Times New Roman" w:hAnsi="Times New Roman" w:cs="Times New Roman"/>
          <w:sz w:val="14"/>
          <w:szCs w:val="14"/>
        </w:rPr>
      </w:pPr>
    </w:p>
    <w:p w:rsidR="0091142B" w:rsidRDefault="0091142B" w:rsidP="00EF02CF">
      <w:pPr>
        <w:rPr>
          <w:rFonts w:ascii="Times New Roman" w:hAnsi="Times New Roman" w:cs="Times New Roman"/>
          <w:sz w:val="14"/>
          <w:szCs w:val="14"/>
        </w:rPr>
      </w:pPr>
    </w:p>
    <w:p w:rsidR="00EF02CF" w:rsidRPr="001A12DC" w:rsidRDefault="0063541F" w:rsidP="00EF02CF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12DC">
        <w:rPr>
          <w:rFonts w:ascii="Times New Roman" w:hAnsi="Times New Roman" w:cs="Times New Roman"/>
          <w:b/>
          <w:sz w:val="16"/>
          <w:szCs w:val="16"/>
        </w:rPr>
        <w:t>Сведения</w:t>
      </w:r>
      <w:r w:rsidR="00EF02CF" w:rsidRPr="001A12DC">
        <w:rPr>
          <w:rFonts w:ascii="Times New Roman" w:hAnsi="Times New Roman" w:cs="Times New Roman"/>
          <w:b/>
          <w:sz w:val="16"/>
          <w:szCs w:val="16"/>
        </w:rPr>
        <w:t xml:space="preserve"> об оказываемых услугах, выполняемых работах </w:t>
      </w:r>
      <w:proofErr w:type="gramStart"/>
      <w:r w:rsidR="00EF02CF" w:rsidRPr="001A12DC">
        <w:rPr>
          <w:rFonts w:ascii="Times New Roman" w:hAnsi="Times New Roman" w:cs="Times New Roman"/>
          <w:b/>
          <w:sz w:val="16"/>
          <w:szCs w:val="16"/>
        </w:rPr>
        <w:t>сверх</w:t>
      </w:r>
      <w:proofErr w:type="gramEnd"/>
    </w:p>
    <w:p w:rsidR="00EF02CF" w:rsidRPr="001A12DC" w:rsidRDefault="0063541F" w:rsidP="00EF02CF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12DC">
        <w:rPr>
          <w:rFonts w:ascii="Times New Roman" w:hAnsi="Times New Roman" w:cs="Times New Roman"/>
          <w:b/>
          <w:sz w:val="16"/>
          <w:szCs w:val="16"/>
        </w:rPr>
        <w:t>установленного государственного (муниципального) задания,</w:t>
      </w:r>
      <w:r w:rsidR="00EF02CF" w:rsidRPr="001A12DC">
        <w:rPr>
          <w:rFonts w:ascii="Times New Roman" w:hAnsi="Times New Roman" w:cs="Times New Roman"/>
          <w:b/>
          <w:sz w:val="16"/>
          <w:szCs w:val="16"/>
        </w:rPr>
        <w:t xml:space="preserve"> а также выпускаемой продукции</w:t>
      </w:r>
    </w:p>
    <w:p w:rsidR="0063541F" w:rsidRPr="001A12DC" w:rsidRDefault="0063541F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541F" w:rsidRPr="00E458FD" w:rsidRDefault="0063541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458FD">
        <w:rPr>
          <w:rFonts w:ascii="Times New Roman" w:hAnsi="Times New Roman" w:cs="Times New Roman"/>
          <w:sz w:val="18"/>
          <w:szCs w:val="18"/>
        </w:rPr>
        <w:t>на 1 __________ 20__ г.</w:t>
      </w:r>
    </w:p>
    <w:p w:rsidR="0063541F" w:rsidRPr="00EC0A23" w:rsidRDefault="0063541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25" w:type="pct"/>
        <w:tblBorders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7"/>
        <w:gridCol w:w="9005"/>
        <w:gridCol w:w="1928"/>
        <w:gridCol w:w="1773"/>
      </w:tblGrid>
      <w:tr w:rsidR="0063541F" w:rsidRPr="00630902" w:rsidTr="00630902">
        <w:trPr>
          <w:trHeight w:val="90"/>
        </w:trPr>
        <w:tc>
          <w:tcPr>
            <w:tcW w:w="4426" w:type="pct"/>
            <w:gridSpan w:val="3"/>
            <w:tcBorders>
              <w:top w:val="nil"/>
              <w:left w:val="nil"/>
              <w:bottom w:val="nil"/>
            </w:tcBorders>
          </w:tcPr>
          <w:p w:rsidR="0063541F" w:rsidRPr="00366D41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63541F" w:rsidRPr="00366D41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6D41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C64B79" w:rsidRPr="00630902" w:rsidTr="00630902">
        <w:tblPrEx>
          <w:tblBorders>
            <w:insideV w:val="none" w:sz="0" w:space="0" w:color="auto"/>
          </w:tblBorders>
        </w:tblPrEx>
        <w:trPr>
          <w:trHeight w:val="9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366D41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66D41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366D41" w:rsidRDefault="0063541F" w:rsidP="003F667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4B79" w:rsidRPr="00630902" w:rsidTr="00630902">
        <w:tblPrEx>
          <w:tblBorders>
            <w:insideV w:val="none" w:sz="0" w:space="0" w:color="auto"/>
          </w:tblBorders>
        </w:tblPrEx>
        <w:trPr>
          <w:trHeight w:val="9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366D41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66D41">
              <w:rPr>
                <w:rFonts w:ascii="Times New Roman" w:hAnsi="Times New Roman" w:cs="Times New Roman"/>
                <w:sz w:val="14"/>
                <w:szCs w:val="14"/>
              </w:rPr>
              <w:t>по Сводному реестру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366D41" w:rsidRDefault="0063541F" w:rsidP="003F667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4B79" w:rsidRPr="00630902" w:rsidTr="00630902">
        <w:tblPrEx>
          <w:tblBorders>
            <w:insideV w:val="none" w:sz="0" w:space="0" w:color="auto"/>
          </w:tblBorders>
        </w:tblPrEx>
        <w:trPr>
          <w:trHeight w:val="9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366D41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66D41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366D41" w:rsidRDefault="0063541F" w:rsidP="003F667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4B79" w:rsidRPr="00630902" w:rsidTr="00630902">
        <w:tblPrEx>
          <w:tblBorders>
            <w:insideV w:val="none" w:sz="0" w:space="0" w:color="auto"/>
          </w:tblBorders>
        </w:tblPrEx>
        <w:trPr>
          <w:trHeight w:val="9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Учреждение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366D41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66D41">
              <w:rPr>
                <w:rFonts w:ascii="Times New Roman" w:hAnsi="Times New Roman" w:cs="Times New Roman"/>
                <w:sz w:val="14"/>
                <w:szCs w:val="14"/>
              </w:rPr>
              <w:t>КПП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366D41" w:rsidRDefault="0063541F" w:rsidP="003F667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4B79" w:rsidRPr="00630902" w:rsidTr="00630902">
        <w:tblPrEx>
          <w:tblBorders>
            <w:insideV w:val="none" w:sz="0" w:space="0" w:color="auto"/>
          </w:tblBorders>
        </w:tblPrEx>
        <w:trPr>
          <w:trHeight w:val="27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630902" w:rsidRDefault="006D37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2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366D41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66D41">
              <w:rPr>
                <w:rFonts w:ascii="Times New Roman" w:hAnsi="Times New Roman" w:cs="Times New Roman"/>
                <w:sz w:val="14"/>
                <w:szCs w:val="14"/>
              </w:rPr>
              <w:t>глава по БК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366D41" w:rsidRDefault="0063541F" w:rsidP="003F667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4B79" w:rsidRPr="00630902" w:rsidTr="00630902">
        <w:tblPrEx>
          <w:tblBorders>
            <w:insideV w:val="none" w:sz="0" w:space="0" w:color="auto"/>
          </w:tblBorders>
        </w:tblPrEx>
        <w:trPr>
          <w:trHeight w:val="9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Публично-правовое образование</w:t>
            </w:r>
          </w:p>
        </w:tc>
        <w:tc>
          <w:tcPr>
            <w:tcW w:w="2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630902" w:rsidRDefault="0063541F" w:rsidP="008C1CC1">
            <w:pPr>
              <w:pStyle w:val="ConsPlusNormal"/>
              <w:ind w:right="-121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366D41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66D41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hyperlink r:id="rId13">
              <w:r w:rsidRPr="00366D41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366D41" w:rsidRDefault="0063541F" w:rsidP="003F667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4B79" w:rsidRPr="00630902" w:rsidTr="00630902">
        <w:tblPrEx>
          <w:tblBorders>
            <w:insideV w:val="none" w:sz="0" w:space="0" w:color="auto"/>
          </w:tblBorders>
        </w:tblPrEx>
        <w:trPr>
          <w:trHeight w:val="9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Периодичность: годовая</w:t>
            </w:r>
          </w:p>
        </w:tc>
        <w:tc>
          <w:tcPr>
            <w:tcW w:w="29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630902" w:rsidRDefault="0063541F" w:rsidP="003F667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1A12DC" w:rsidRDefault="0063541F">
      <w:pPr>
        <w:pStyle w:val="ConsPlusNormal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  <w:r w:rsidRPr="001A12DC">
        <w:rPr>
          <w:rFonts w:ascii="Times New Roman" w:hAnsi="Times New Roman" w:cs="Times New Roman"/>
          <w:b/>
          <w:sz w:val="16"/>
          <w:szCs w:val="16"/>
        </w:rPr>
        <w:t>Раздел 1. Сведения об услугах, оказываемых сверх</w:t>
      </w:r>
      <w:r w:rsidR="00BF2E7D" w:rsidRPr="001A12DC">
        <w:rPr>
          <w:rFonts w:ascii="Times New Roman" w:hAnsi="Times New Roman" w:cs="Times New Roman"/>
          <w:b/>
          <w:sz w:val="16"/>
          <w:szCs w:val="16"/>
        </w:rPr>
        <w:t xml:space="preserve"> установленного государственного (муниципального) задания</w:t>
      </w:r>
    </w:p>
    <w:p w:rsidR="0063541F" w:rsidRPr="00630902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492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782"/>
        <w:gridCol w:w="835"/>
        <w:gridCol w:w="1200"/>
        <w:gridCol w:w="1314"/>
        <w:gridCol w:w="1238"/>
        <w:gridCol w:w="1239"/>
        <w:gridCol w:w="1377"/>
        <w:gridCol w:w="1376"/>
        <w:gridCol w:w="2064"/>
        <w:gridCol w:w="2202"/>
      </w:tblGrid>
      <w:tr w:rsidR="00626339" w:rsidRPr="00630902" w:rsidTr="00630902">
        <w:trPr>
          <w:trHeight w:val="76"/>
        </w:trPr>
        <w:tc>
          <w:tcPr>
            <w:tcW w:w="1905" w:type="dxa"/>
            <w:vMerge w:val="restart"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Наименование оказываемых услуг</w:t>
            </w:r>
          </w:p>
        </w:tc>
        <w:tc>
          <w:tcPr>
            <w:tcW w:w="805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 xml:space="preserve">Код по </w:t>
            </w:r>
            <w:hyperlink r:id="rId14">
              <w:r w:rsidRPr="00630902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ОКВЭД</w:t>
              </w:r>
            </w:hyperlink>
          </w:p>
        </w:tc>
        <w:tc>
          <w:tcPr>
            <w:tcW w:w="859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3864" w:type="dxa"/>
            <w:gridSpan w:val="3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Объем оказанных услуг</w:t>
            </w:r>
          </w:p>
        </w:tc>
        <w:tc>
          <w:tcPr>
            <w:tcW w:w="1276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 xml:space="preserve">Доход от оказания услуг, </w:t>
            </w:r>
            <w:proofErr w:type="spellStart"/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1418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Цена (тариф)</w:t>
            </w: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Справочно</w:t>
            </w:r>
            <w:proofErr w:type="spellEnd"/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: реквизиты акта, которым установлена цена (тариф)</w:t>
            </w:r>
          </w:p>
        </w:tc>
      </w:tr>
      <w:tr w:rsidR="00C64B79" w:rsidRPr="00630902" w:rsidTr="00630902">
        <w:trPr>
          <w:trHeight w:val="36"/>
        </w:trPr>
        <w:tc>
          <w:tcPr>
            <w:tcW w:w="1905" w:type="dxa"/>
            <w:vMerge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9" w:type="dxa"/>
            <w:gridSpan w:val="2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 xml:space="preserve">кем </w:t>
            </w:r>
            <w:proofErr w:type="gramStart"/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издан</w:t>
            </w:r>
            <w:proofErr w:type="gramEnd"/>
            <w:r w:rsidRPr="00630902">
              <w:rPr>
                <w:rFonts w:ascii="Times New Roman" w:hAnsi="Times New Roman" w:cs="Times New Roman"/>
                <w:sz w:val="14"/>
                <w:szCs w:val="14"/>
              </w:rPr>
              <w:t xml:space="preserve"> (ФОИВ, учреждение)</w:t>
            </w:r>
          </w:p>
        </w:tc>
        <w:tc>
          <w:tcPr>
            <w:tcW w:w="2126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номер</w:t>
            </w:r>
          </w:p>
        </w:tc>
      </w:tr>
      <w:tr w:rsidR="00C64B79" w:rsidRPr="00630902" w:rsidTr="00630902">
        <w:trPr>
          <w:trHeight w:val="138"/>
        </w:trPr>
        <w:tc>
          <w:tcPr>
            <w:tcW w:w="1905" w:type="dxa"/>
            <w:vMerge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6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353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 xml:space="preserve">код по </w:t>
            </w:r>
            <w:hyperlink r:id="rId15">
              <w:r w:rsidRPr="00630902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1275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4B79" w:rsidRPr="00630902" w:rsidTr="00630902">
        <w:trPr>
          <w:trHeight w:val="51"/>
        </w:trPr>
        <w:tc>
          <w:tcPr>
            <w:tcW w:w="1905" w:type="dxa"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9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36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53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5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26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C64B79" w:rsidRPr="00630902" w:rsidTr="00630902">
        <w:tblPrEx>
          <w:tblBorders>
            <w:right w:val="single" w:sz="4" w:space="0" w:color="auto"/>
          </w:tblBorders>
        </w:tblPrEx>
        <w:trPr>
          <w:trHeight w:val="51"/>
        </w:trPr>
        <w:tc>
          <w:tcPr>
            <w:tcW w:w="1905" w:type="dxa"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123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3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4B79" w:rsidRPr="00630902" w:rsidTr="00630902">
        <w:tblPrEx>
          <w:tblBorders>
            <w:right w:val="single" w:sz="4" w:space="0" w:color="auto"/>
          </w:tblBorders>
        </w:tblPrEx>
        <w:trPr>
          <w:trHeight w:val="51"/>
        </w:trPr>
        <w:tc>
          <w:tcPr>
            <w:tcW w:w="1905" w:type="dxa"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123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3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4B79" w:rsidRPr="00630902" w:rsidTr="00630902">
        <w:tblPrEx>
          <w:tblBorders>
            <w:right w:val="single" w:sz="4" w:space="0" w:color="auto"/>
          </w:tblBorders>
        </w:tblPrEx>
        <w:trPr>
          <w:trHeight w:val="51"/>
        </w:trPr>
        <w:tc>
          <w:tcPr>
            <w:tcW w:w="1905" w:type="dxa"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3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630902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BF2E7D" w:rsidRPr="001A12DC" w:rsidRDefault="0063541F" w:rsidP="00BF2E7D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12DC">
        <w:rPr>
          <w:rFonts w:ascii="Times New Roman" w:hAnsi="Times New Roman" w:cs="Times New Roman"/>
          <w:b/>
          <w:sz w:val="16"/>
          <w:szCs w:val="16"/>
        </w:rPr>
        <w:t>Раздел 2. Сведения о работах, выполняемых сверх</w:t>
      </w:r>
      <w:r w:rsidR="00BF2E7D" w:rsidRPr="001A12DC">
        <w:rPr>
          <w:rFonts w:ascii="Times New Roman" w:hAnsi="Times New Roman" w:cs="Times New Roman"/>
          <w:b/>
          <w:sz w:val="16"/>
          <w:szCs w:val="16"/>
        </w:rPr>
        <w:t xml:space="preserve"> установленного государственного (муниципального) задания</w:t>
      </w:r>
    </w:p>
    <w:p w:rsidR="00BF2E7D" w:rsidRPr="00630902" w:rsidRDefault="00BF2E7D" w:rsidP="00BF2E7D">
      <w:pPr>
        <w:pStyle w:val="ConsPlusNormal"/>
        <w:jc w:val="both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492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827"/>
        <w:gridCol w:w="627"/>
        <w:gridCol w:w="1438"/>
        <w:gridCol w:w="1239"/>
        <w:gridCol w:w="1238"/>
        <w:gridCol w:w="1239"/>
        <w:gridCol w:w="1377"/>
        <w:gridCol w:w="1376"/>
        <w:gridCol w:w="2064"/>
        <w:gridCol w:w="2202"/>
      </w:tblGrid>
      <w:tr w:rsidR="0063541F" w:rsidRPr="00630902" w:rsidTr="00630902">
        <w:tc>
          <w:tcPr>
            <w:tcW w:w="1905" w:type="dxa"/>
            <w:vMerge w:val="restart"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Наименование выполняемых работ</w:t>
            </w:r>
          </w:p>
        </w:tc>
        <w:tc>
          <w:tcPr>
            <w:tcW w:w="851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 xml:space="preserve">Код по </w:t>
            </w:r>
            <w:hyperlink r:id="rId16">
              <w:r w:rsidRPr="00630902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ОКВЭД</w:t>
              </w:r>
            </w:hyperlink>
          </w:p>
        </w:tc>
        <w:tc>
          <w:tcPr>
            <w:tcW w:w="645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4032" w:type="dxa"/>
            <w:gridSpan w:val="3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Объем выполненных работ</w:t>
            </w:r>
          </w:p>
        </w:tc>
        <w:tc>
          <w:tcPr>
            <w:tcW w:w="1276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 xml:space="preserve">Доход от выполнения работ, </w:t>
            </w:r>
            <w:proofErr w:type="spellStart"/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1418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Цена (тариф)</w:t>
            </w: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</w:tcPr>
          <w:p w:rsidR="0063541F" w:rsidRPr="00630902" w:rsidRDefault="0063541F" w:rsidP="003F6671">
            <w:pPr>
              <w:pStyle w:val="ConsPlusNormal"/>
              <w:ind w:right="-31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Справочно</w:t>
            </w:r>
            <w:proofErr w:type="spellEnd"/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: реквизиты акта, которым установлена цена (тариф)</w:t>
            </w:r>
          </w:p>
        </w:tc>
      </w:tr>
      <w:tr w:rsidR="0063541F" w:rsidRPr="00630902" w:rsidTr="00630902">
        <w:tc>
          <w:tcPr>
            <w:tcW w:w="1905" w:type="dxa"/>
            <w:vMerge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7" w:type="dxa"/>
            <w:gridSpan w:val="2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 xml:space="preserve">кем </w:t>
            </w:r>
            <w:proofErr w:type="gramStart"/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издан</w:t>
            </w:r>
            <w:proofErr w:type="gramEnd"/>
            <w:r w:rsidRPr="00630902">
              <w:rPr>
                <w:rFonts w:ascii="Times New Roman" w:hAnsi="Times New Roman" w:cs="Times New Roman"/>
                <w:sz w:val="14"/>
                <w:szCs w:val="14"/>
              </w:rPr>
              <w:t xml:space="preserve"> (ФОИВ, учреждение)</w:t>
            </w:r>
          </w:p>
        </w:tc>
        <w:tc>
          <w:tcPr>
            <w:tcW w:w="2126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номер</w:t>
            </w:r>
          </w:p>
        </w:tc>
      </w:tr>
      <w:tr w:rsidR="0063541F" w:rsidRPr="00630902" w:rsidTr="00630902">
        <w:tc>
          <w:tcPr>
            <w:tcW w:w="1905" w:type="dxa"/>
            <w:vMerge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81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276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 xml:space="preserve">код по </w:t>
            </w:r>
            <w:hyperlink r:id="rId17">
              <w:r w:rsidRPr="00630902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1275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630902" w:rsidTr="00630902">
        <w:trPr>
          <w:trHeight w:val="59"/>
        </w:trPr>
        <w:tc>
          <w:tcPr>
            <w:tcW w:w="1905" w:type="dxa"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45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81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5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26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63541F" w:rsidRPr="00630902" w:rsidTr="00630902">
        <w:tblPrEx>
          <w:tblBorders>
            <w:right w:val="single" w:sz="4" w:space="0" w:color="auto"/>
          </w:tblBorders>
        </w:tblPrEx>
        <w:trPr>
          <w:trHeight w:val="57"/>
        </w:trPr>
        <w:tc>
          <w:tcPr>
            <w:tcW w:w="1905" w:type="dxa"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vAlign w:val="center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1481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630902" w:rsidTr="00630902">
        <w:tblPrEx>
          <w:tblBorders>
            <w:right w:val="single" w:sz="4" w:space="0" w:color="auto"/>
          </w:tblBorders>
        </w:tblPrEx>
        <w:trPr>
          <w:trHeight w:val="57"/>
        </w:trPr>
        <w:tc>
          <w:tcPr>
            <w:tcW w:w="1905" w:type="dxa"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vAlign w:val="center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1481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630902" w:rsidTr="00630902">
        <w:tblPrEx>
          <w:tblBorders>
            <w:right w:val="single" w:sz="4" w:space="0" w:color="auto"/>
          </w:tblBorders>
        </w:tblPrEx>
        <w:trPr>
          <w:trHeight w:val="57"/>
        </w:trPr>
        <w:tc>
          <w:tcPr>
            <w:tcW w:w="1905" w:type="dxa"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81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630902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63541F" w:rsidRPr="001A12DC" w:rsidRDefault="0063541F">
      <w:pPr>
        <w:pStyle w:val="ConsPlusNormal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  <w:r w:rsidRPr="001A12DC">
        <w:rPr>
          <w:rFonts w:ascii="Times New Roman" w:hAnsi="Times New Roman" w:cs="Times New Roman"/>
          <w:b/>
          <w:sz w:val="16"/>
          <w:szCs w:val="16"/>
        </w:rPr>
        <w:t>Раздел 3. Сведения о производимой продукции</w:t>
      </w:r>
    </w:p>
    <w:p w:rsidR="0063541F" w:rsidRPr="00630902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492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683"/>
        <w:gridCol w:w="144"/>
        <w:gridCol w:w="627"/>
        <w:gridCol w:w="826"/>
        <w:gridCol w:w="331"/>
        <w:gridCol w:w="419"/>
        <w:gridCol w:w="902"/>
        <w:gridCol w:w="199"/>
        <w:gridCol w:w="131"/>
        <w:gridCol w:w="1107"/>
        <w:gridCol w:w="1239"/>
        <w:gridCol w:w="296"/>
        <w:gridCol w:w="1081"/>
        <w:gridCol w:w="1376"/>
        <w:gridCol w:w="2064"/>
        <w:gridCol w:w="2202"/>
      </w:tblGrid>
      <w:tr w:rsidR="0063541F" w:rsidRPr="00630902" w:rsidTr="00630902">
        <w:tc>
          <w:tcPr>
            <w:tcW w:w="1905" w:type="dxa"/>
            <w:vMerge w:val="restart"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Наименование производимой продукции</w:t>
            </w:r>
          </w:p>
        </w:tc>
        <w:tc>
          <w:tcPr>
            <w:tcW w:w="851" w:type="dxa"/>
            <w:gridSpan w:val="2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 xml:space="preserve">Код по </w:t>
            </w:r>
            <w:hyperlink r:id="rId18">
              <w:r w:rsidRPr="00630902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ОКВЭД</w:t>
              </w:r>
            </w:hyperlink>
          </w:p>
        </w:tc>
        <w:tc>
          <w:tcPr>
            <w:tcW w:w="645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4032" w:type="dxa"/>
            <w:gridSpan w:val="7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Объем произведенной продукции</w:t>
            </w:r>
          </w:p>
        </w:tc>
        <w:tc>
          <w:tcPr>
            <w:tcW w:w="1276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 xml:space="preserve">Доход от реализации продукции, </w:t>
            </w:r>
            <w:proofErr w:type="spellStart"/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Цена (тариф)</w:t>
            </w: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Справочно</w:t>
            </w:r>
            <w:proofErr w:type="spellEnd"/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: реквизиты акта, которым установлена цена (тариф)</w:t>
            </w:r>
          </w:p>
        </w:tc>
      </w:tr>
      <w:tr w:rsidR="0063541F" w:rsidRPr="00630902" w:rsidTr="00630902">
        <w:tc>
          <w:tcPr>
            <w:tcW w:w="1905" w:type="dxa"/>
            <w:vMerge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7" w:type="dxa"/>
            <w:gridSpan w:val="5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275" w:type="dxa"/>
            <w:gridSpan w:val="2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 xml:space="preserve">кем </w:t>
            </w:r>
            <w:proofErr w:type="gramStart"/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издан</w:t>
            </w:r>
            <w:proofErr w:type="gramEnd"/>
            <w:r w:rsidRPr="00630902">
              <w:rPr>
                <w:rFonts w:ascii="Times New Roman" w:hAnsi="Times New Roman" w:cs="Times New Roman"/>
                <w:sz w:val="14"/>
                <w:szCs w:val="14"/>
              </w:rPr>
              <w:t xml:space="preserve"> (ФОИВ, учреждение)</w:t>
            </w:r>
          </w:p>
        </w:tc>
        <w:tc>
          <w:tcPr>
            <w:tcW w:w="2126" w:type="dxa"/>
            <w:vMerge w:val="restart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номер</w:t>
            </w:r>
          </w:p>
        </w:tc>
      </w:tr>
      <w:tr w:rsidR="0063541F" w:rsidRPr="00630902" w:rsidTr="00630902">
        <w:tc>
          <w:tcPr>
            <w:tcW w:w="1905" w:type="dxa"/>
            <w:vMerge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gridSpan w:val="3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gridSpan w:val="2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 xml:space="preserve">код по </w:t>
            </w:r>
            <w:hyperlink r:id="rId19">
              <w:r w:rsidRPr="00630902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1275" w:type="dxa"/>
            <w:gridSpan w:val="2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630902" w:rsidTr="00630902">
        <w:tc>
          <w:tcPr>
            <w:tcW w:w="1905" w:type="dxa"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45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623" w:type="dxa"/>
            <w:gridSpan w:val="3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2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5" w:type="dxa"/>
            <w:gridSpan w:val="2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18" w:type="dxa"/>
            <w:gridSpan w:val="2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26" w:type="dxa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63541F" w:rsidRPr="00630902" w:rsidTr="00630902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vAlign w:val="center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1623" w:type="dxa"/>
            <w:gridSpan w:val="3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2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630902" w:rsidTr="00630902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vAlign w:val="center"/>
          </w:tcPr>
          <w:p w:rsidR="0063541F" w:rsidRPr="00630902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1623" w:type="dxa"/>
            <w:gridSpan w:val="3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2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630902" w:rsidTr="00630902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single" w:sz="4" w:space="0" w:color="auto"/>
            </w:tcBorders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vAlign w:val="center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gridSpan w:val="3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2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63541F" w:rsidRPr="00630902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4648" w:rsidRPr="00630902" w:rsidTr="006309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24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20A" w:rsidRDefault="0077220A" w:rsidP="00EC0A2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4648" w:rsidRPr="00630902" w:rsidRDefault="00B84648" w:rsidP="00EC0A2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Руководитель</w:t>
            </w:r>
          </w:p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(уполномоченное лицо) 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4648" w:rsidRPr="00630902" w:rsidTr="006309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24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B84648" w:rsidRPr="00630902" w:rsidTr="006309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24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4648" w:rsidRPr="00630902" w:rsidTr="006309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24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</w:tc>
      </w:tr>
      <w:tr w:rsidR="00B84648" w:rsidRPr="00630902" w:rsidTr="006309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24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30902">
              <w:rPr>
                <w:rFonts w:ascii="Times New Roman" w:hAnsi="Times New Roman" w:cs="Times New Roman"/>
                <w:sz w:val="14"/>
                <w:szCs w:val="14"/>
              </w:rPr>
              <w:t>"__" __________ 20__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84648" w:rsidRPr="00630902" w:rsidRDefault="00B84648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E02BC8" w:rsidRDefault="0063541F">
      <w:pPr>
        <w:pStyle w:val="ConsPlusNormal"/>
        <w:rPr>
          <w:rFonts w:ascii="Times New Roman" w:hAnsi="Times New Roman" w:cs="Times New Roman"/>
          <w:sz w:val="18"/>
          <w:szCs w:val="18"/>
        </w:rPr>
        <w:sectPr w:rsidR="0063541F" w:rsidRPr="00E02BC8" w:rsidSect="00141FEC">
          <w:pgSz w:w="16838" w:h="11905" w:orient="landscape"/>
          <w:pgMar w:top="1134" w:right="567" w:bottom="567" w:left="567" w:header="0" w:footer="0" w:gutter="0"/>
          <w:cols w:space="720"/>
          <w:titlePg/>
        </w:sectPr>
      </w:pPr>
    </w:p>
    <w:p w:rsidR="00BF2E7D" w:rsidRPr="001A12DC" w:rsidRDefault="0063541F" w:rsidP="00BF2E7D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12DC">
        <w:rPr>
          <w:rFonts w:ascii="Times New Roman" w:hAnsi="Times New Roman" w:cs="Times New Roman"/>
          <w:b/>
          <w:sz w:val="16"/>
          <w:szCs w:val="16"/>
        </w:rPr>
        <w:t>Сведения</w:t>
      </w:r>
      <w:r w:rsidR="00BF2E7D" w:rsidRPr="001A12DC">
        <w:rPr>
          <w:rFonts w:ascii="Times New Roman" w:hAnsi="Times New Roman" w:cs="Times New Roman"/>
          <w:b/>
          <w:sz w:val="16"/>
          <w:szCs w:val="16"/>
        </w:rPr>
        <w:t xml:space="preserve"> о доходах учреждения в виде прибыли, приходящейся на доли</w:t>
      </w:r>
    </w:p>
    <w:p w:rsidR="001A12DC" w:rsidRPr="001A12DC" w:rsidRDefault="0063541F" w:rsidP="001A12DC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12DC">
        <w:rPr>
          <w:rFonts w:ascii="Times New Roman" w:hAnsi="Times New Roman" w:cs="Times New Roman"/>
          <w:b/>
          <w:sz w:val="16"/>
          <w:szCs w:val="16"/>
        </w:rPr>
        <w:t>в уставных (складочных) капиталах хозяйственных товариществ</w:t>
      </w:r>
      <w:r w:rsidR="00BF2E7D" w:rsidRPr="001A12DC">
        <w:rPr>
          <w:rFonts w:ascii="Times New Roman" w:hAnsi="Times New Roman" w:cs="Times New Roman"/>
          <w:b/>
          <w:sz w:val="16"/>
          <w:szCs w:val="16"/>
        </w:rPr>
        <w:t xml:space="preserve"> и обществ, или дивидендов по акциям,</w:t>
      </w:r>
      <w:r w:rsidR="001A12DC" w:rsidRPr="001A12DC">
        <w:rPr>
          <w:rFonts w:ascii="Times New Roman" w:hAnsi="Times New Roman" w:cs="Times New Roman"/>
          <w:b/>
          <w:sz w:val="16"/>
          <w:szCs w:val="16"/>
        </w:rPr>
        <w:t xml:space="preserve"> принадлежащим учреждению </w:t>
      </w:r>
      <w:hyperlink w:anchor="P1711">
        <w:r w:rsidR="001A12DC" w:rsidRPr="001A12DC">
          <w:rPr>
            <w:rFonts w:ascii="Times New Roman" w:hAnsi="Times New Roman" w:cs="Times New Roman"/>
            <w:b/>
            <w:color w:val="0000FF"/>
            <w:sz w:val="16"/>
            <w:szCs w:val="16"/>
          </w:rPr>
          <w:t>&lt;1&gt;</w:t>
        </w:r>
      </w:hyperlink>
    </w:p>
    <w:p w:rsidR="001A12DC" w:rsidRPr="00EC0A23" w:rsidRDefault="001A12DC" w:rsidP="001A12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F2E7D" w:rsidRPr="001A12DC" w:rsidRDefault="00BF2E7D" w:rsidP="00BF2E7D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146"/>
        <w:gridCol w:w="567"/>
        <w:gridCol w:w="355"/>
        <w:gridCol w:w="218"/>
        <w:gridCol w:w="1130"/>
        <w:gridCol w:w="286"/>
        <w:gridCol w:w="710"/>
        <w:gridCol w:w="280"/>
        <w:gridCol w:w="1563"/>
        <w:gridCol w:w="423"/>
        <w:gridCol w:w="709"/>
        <w:gridCol w:w="1418"/>
        <w:gridCol w:w="1985"/>
        <w:gridCol w:w="992"/>
        <w:gridCol w:w="994"/>
        <w:gridCol w:w="141"/>
        <w:gridCol w:w="947"/>
        <w:gridCol w:w="20"/>
      </w:tblGrid>
      <w:tr w:rsidR="0063541F" w:rsidRPr="00CA30F0" w:rsidTr="00A87D7F">
        <w:trPr>
          <w:gridAfter w:val="1"/>
          <w:wAfter w:w="20" w:type="dxa"/>
          <w:trHeight w:val="68"/>
        </w:trPr>
        <w:tc>
          <w:tcPr>
            <w:tcW w:w="13467" w:type="dxa"/>
            <w:gridSpan w:val="16"/>
            <w:tcBorders>
              <w:top w:val="nil"/>
              <w:left w:val="nil"/>
              <w:bottom w:val="nil"/>
            </w:tcBorders>
          </w:tcPr>
          <w:p w:rsidR="0063541F" w:rsidRPr="00CA30F0" w:rsidRDefault="008C1CC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</w:t>
            </w:r>
            <w:r w:rsidR="00EC0A23"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</w:t>
            </w: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     на 1 ________ 20__ г.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63541F" w:rsidRPr="00CA30F0" w:rsidTr="001D79BF">
        <w:tblPrEx>
          <w:tblBorders>
            <w:insideV w:val="none" w:sz="0" w:space="0" w:color="auto"/>
          </w:tblBorders>
        </w:tblPrEx>
        <w:trPr>
          <w:gridAfter w:val="1"/>
          <w:wAfter w:w="20" w:type="dxa"/>
          <w:trHeight w:val="73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1D79BF">
        <w:tblPrEx>
          <w:tblBorders>
            <w:insideV w:val="none" w:sz="0" w:space="0" w:color="auto"/>
          </w:tblBorders>
        </w:tblPrEx>
        <w:trPr>
          <w:gridAfter w:val="1"/>
          <w:wAfter w:w="20" w:type="dxa"/>
          <w:trHeight w:val="66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по Сводному реестру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1D79BF">
        <w:tblPrEx>
          <w:tblBorders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1D79BF">
        <w:tblPrEx>
          <w:tblBorders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Учреждение</w:t>
            </w:r>
          </w:p>
        </w:tc>
        <w:tc>
          <w:tcPr>
            <w:tcW w:w="96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КПП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1D79BF">
        <w:tblPrEx>
          <w:tblBorders>
            <w:insideV w:val="none" w:sz="0" w:space="0" w:color="auto"/>
          </w:tblBorders>
        </w:tblPrEx>
        <w:trPr>
          <w:gridAfter w:val="1"/>
          <w:wAfter w:w="20" w:type="dxa"/>
          <w:trHeight w:val="225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846" w:rsidRPr="00CA30F0" w:rsidRDefault="001A0846" w:rsidP="001A0846">
            <w:pPr>
              <w:pStyle w:val="ConsPlusNormal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</w:t>
            </w:r>
          </w:p>
          <w:p w:rsidR="0063541F" w:rsidRPr="00CA30F0" w:rsidRDefault="001A0846" w:rsidP="001A0846">
            <w:pPr>
              <w:pStyle w:val="ConsPlusNormal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бюджетных средств </w:t>
            </w:r>
          </w:p>
        </w:tc>
        <w:tc>
          <w:tcPr>
            <w:tcW w:w="9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глава по БК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1D79BF">
        <w:tblPrEx>
          <w:tblBorders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41F" w:rsidRPr="00CA30F0" w:rsidRDefault="0063541F">
            <w:pPr>
              <w:pStyle w:val="ConsPlusNormal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Публично-правовое образование</w:t>
            </w:r>
          </w:p>
        </w:tc>
        <w:tc>
          <w:tcPr>
            <w:tcW w:w="9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hyperlink r:id="rId20">
              <w:r w:rsidRPr="00CA30F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0846" w:rsidRPr="00CA30F0" w:rsidTr="001D79BF">
        <w:tblPrEx>
          <w:tblBorders>
            <w:insideV w:val="none" w:sz="0" w:space="0" w:color="auto"/>
          </w:tblBorders>
        </w:tblPrEx>
        <w:trPr>
          <w:gridAfter w:val="5"/>
          <w:wAfter w:w="3094" w:type="dxa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846" w:rsidRPr="00CA30F0" w:rsidRDefault="001A0846">
            <w:pPr>
              <w:pStyle w:val="ConsPlusNormal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Периодичность: годовая</w:t>
            </w:r>
          </w:p>
        </w:tc>
        <w:tc>
          <w:tcPr>
            <w:tcW w:w="96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0846" w:rsidRPr="00CA30F0" w:rsidRDefault="001A0846">
            <w:pPr>
              <w:pStyle w:val="ConsPlusNormal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5D6E" w:rsidRPr="00CA30F0" w:rsidTr="001D6C1D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rPr>
          <w:gridAfter w:val="1"/>
          <w:wAfter w:w="20" w:type="dxa"/>
          <w:trHeight w:val="459"/>
        </w:trPr>
        <w:tc>
          <w:tcPr>
            <w:tcW w:w="5383" w:type="dxa"/>
            <w:gridSpan w:val="9"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Организация (предприятие)</w:t>
            </w:r>
          </w:p>
        </w:tc>
        <w:tc>
          <w:tcPr>
            <w:tcW w:w="1563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423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Сумма вложений в уставный капитал</w:t>
            </w:r>
          </w:p>
        </w:tc>
        <w:tc>
          <w:tcPr>
            <w:tcW w:w="709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Доля в уставном капитале, %</w:t>
            </w:r>
          </w:p>
        </w:tc>
        <w:tc>
          <w:tcPr>
            <w:tcW w:w="1418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Вид вложений </w:t>
            </w:r>
            <w:hyperlink w:anchor="P1712">
              <w:r w:rsidRPr="00CA30F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985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1986" w:type="dxa"/>
            <w:gridSpan w:val="2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Доходы, подлежащие получению за отчетный период</w:t>
            </w:r>
          </w:p>
        </w:tc>
        <w:tc>
          <w:tcPr>
            <w:tcW w:w="1088" w:type="dxa"/>
            <w:gridSpan w:val="2"/>
            <w:vMerge w:val="restart"/>
            <w:tcBorders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A87D7F" w:rsidRPr="00CA30F0" w:rsidTr="006A1283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rPr>
          <w:gridAfter w:val="1"/>
          <w:wAfter w:w="20" w:type="dxa"/>
          <w:trHeight w:val="545"/>
        </w:trPr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573" w:type="dxa"/>
            <w:gridSpan w:val="2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код по </w:t>
            </w:r>
            <w:hyperlink r:id="rId21">
              <w:r w:rsidRPr="00CA30F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ОКОПФ</w:t>
              </w:r>
            </w:hyperlink>
          </w:p>
        </w:tc>
        <w:tc>
          <w:tcPr>
            <w:tcW w:w="1130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дата создания</w:t>
            </w:r>
          </w:p>
        </w:tc>
        <w:tc>
          <w:tcPr>
            <w:tcW w:w="1276" w:type="dxa"/>
            <w:gridSpan w:val="3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основной вид деятельности</w:t>
            </w:r>
          </w:p>
        </w:tc>
        <w:tc>
          <w:tcPr>
            <w:tcW w:w="1563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начислено, </w:t>
            </w:r>
            <w:proofErr w:type="spellStart"/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4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поступило, </w:t>
            </w:r>
            <w:proofErr w:type="spellStart"/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1088" w:type="dxa"/>
            <w:gridSpan w:val="2"/>
            <w:vMerge/>
            <w:tcBorders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87D7F" w:rsidRPr="00CA30F0" w:rsidTr="006A1283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rPr>
          <w:gridAfter w:val="1"/>
          <w:wAfter w:w="20" w:type="dxa"/>
          <w:trHeight w:val="152"/>
        </w:trPr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3" w:type="dxa"/>
            <w:gridSpan w:val="2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0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gridSpan w:val="3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563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3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18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985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4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A87D7F" w:rsidRPr="00CA30F0" w:rsidTr="006A12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20" w:type="dxa"/>
          <w:trHeight w:val="152"/>
        </w:trPr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3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423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4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8" w:type="dxa"/>
            <w:gridSpan w:val="2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87D7F" w:rsidRPr="00CA30F0" w:rsidTr="006A12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20" w:type="dxa"/>
          <w:trHeight w:val="152"/>
        </w:trPr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3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423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4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8" w:type="dxa"/>
            <w:gridSpan w:val="2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87D7F" w:rsidRPr="00CA30F0" w:rsidTr="006A12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20" w:type="dxa"/>
          <w:trHeight w:val="152"/>
        </w:trPr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3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4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8" w:type="dxa"/>
            <w:gridSpan w:val="2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87D7F" w:rsidRPr="00CA30F0" w:rsidTr="006A12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20" w:type="dxa"/>
          <w:trHeight w:val="161"/>
        </w:trPr>
        <w:tc>
          <w:tcPr>
            <w:tcW w:w="1837" w:type="dxa"/>
            <w:gridSpan w:val="2"/>
            <w:tcBorders>
              <w:left w:val="nil"/>
              <w:bottom w:val="nil"/>
              <w:right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tcBorders>
              <w:left w:val="nil"/>
              <w:bottom w:val="nil"/>
              <w:right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1563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423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418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985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4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8" w:type="dxa"/>
            <w:gridSpan w:val="2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D4069" w:rsidRPr="00CA30F0" w:rsidTr="006A1283">
        <w:tblPrEx>
          <w:tblBorders>
            <w:right w:val="none" w:sz="0" w:space="0" w:color="auto"/>
            <w:insideV w:val="none" w:sz="0" w:space="0" w:color="auto"/>
          </w:tblBorders>
        </w:tblPrEx>
        <w:trPr>
          <w:gridAfter w:val="9"/>
          <w:wAfter w:w="7629" w:type="dxa"/>
        </w:trPr>
        <w:tc>
          <w:tcPr>
            <w:tcW w:w="1691" w:type="dxa"/>
            <w:tcBorders>
              <w:top w:val="nil"/>
              <w:left w:val="nil"/>
              <w:bottom w:val="nil"/>
            </w:tcBorders>
          </w:tcPr>
          <w:p w:rsidR="001D79BF" w:rsidRDefault="001D79BF" w:rsidP="00D42387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4069" w:rsidRPr="00C505B3" w:rsidRDefault="003D4069" w:rsidP="00D42387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Руководитель</w:t>
            </w:r>
          </w:p>
          <w:p w:rsidR="003D4069" w:rsidRPr="00C505B3" w:rsidRDefault="003D406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(уполномоченное лицо) Учреждения</w:t>
            </w:r>
          </w:p>
        </w:tc>
        <w:tc>
          <w:tcPr>
            <w:tcW w:w="1068" w:type="dxa"/>
            <w:gridSpan w:val="3"/>
            <w:tcBorders>
              <w:bottom w:val="single" w:sz="4" w:space="0" w:color="auto"/>
            </w:tcBorders>
            <w:vAlign w:val="bottom"/>
          </w:tcPr>
          <w:p w:rsidR="003D4069" w:rsidRPr="00C505B3" w:rsidRDefault="003D406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" w:type="dxa"/>
            <w:vAlign w:val="bottom"/>
          </w:tcPr>
          <w:p w:rsidR="003D4069" w:rsidRPr="00C505B3" w:rsidRDefault="003D406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bottom"/>
          </w:tcPr>
          <w:p w:rsidR="003D4069" w:rsidRPr="00C505B3" w:rsidRDefault="003D406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Align w:val="bottom"/>
          </w:tcPr>
          <w:p w:rsidR="003D4069" w:rsidRPr="00C505B3" w:rsidRDefault="003D406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3D4069" w:rsidRPr="00C505B3" w:rsidRDefault="003D406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D4069" w:rsidRPr="00CA30F0" w:rsidTr="006A1283">
        <w:tblPrEx>
          <w:tblBorders>
            <w:right w:val="none" w:sz="0" w:space="0" w:color="auto"/>
            <w:insideV w:val="none" w:sz="0" w:space="0" w:color="auto"/>
          </w:tblBorders>
        </w:tblPrEx>
        <w:trPr>
          <w:gridAfter w:val="9"/>
          <w:wAfter w:w="7629" w:type="dxa"/>
          <w:trHeight w:val="23"/>
        </w:trPr>
        <w:tc>
          <w:tcPr>
            <w:tcW w:w="1691" w:type="dxa"/>
            <w:tcBorders>
              <w:top w:val="nil"/>
              <w:left w:val="nil"/>
              <w:bottom w:val="nil"/>
            </w:tcBorders>
          </w:tcPr>
          <w:p w:rsidR="003D4069" w:rsidRPr="00C505B3" w:rsidRDefault="003D406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</w:tcBorders>
          </w:tcPr>
          <w:p w:rsidR="003D4069" w:rsidRPr="00C505B3" w:rsidRDefault="003D4069" w:rsidP="00D4238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218" w:type="dxa"/>
          </w:tcPr>
          <w:p w:rsidR="003D4069" w:rsidRPr="00C505B3" w:rsidRDefault="003D406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3D4069" w:rsidRPr="00C505B3" w:rsidRDefault="003D4069" w:rsidP="00D4238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710" w:type="dxa"/>
          </w:tcPr>
          <w:p w:rsidR="003D4069" w:rsidRPr="00C505B3" w:rsidRDefault="003D406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3D4069" w:rsidRPr="00C505B3" w:rsidRDefault="003D4069" w:rsidP="00D4238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3D4069" w:rsidRPr="00CA30F0" w:rsidTr="006A1283">
        <w:tblPrEx>
          <w:tblBorders>
            <w:right w:val="none" w:sz="0" w:space="0" w:color="auto"/>
            <w:insideV w:val="none" w:sz="0" w:space="0" w:color="auto"/>
          </w:tblBorders>
        </w:tblPrEx>
        <w:trPr>
          <w:gridAfter w:val="9"/>
          <w:wAfter w:w="7629" w:type="dxa"/>
        </w:trPr>
        <w:tc>
          <w:tcPr>
            <w:tcW w:w="1691" w:type="dxa"/>
            <w:tcBorders>
              <w:top w:val="nil"/>
              <w:left w:val="nil"/>
              <w:bottom w:val="nil"/>
            </w:tcBorders>
          </w:tcPr>
          <w:p w:rsidR="003D4069" w:rsidRPr="00C505B3" w:rsidRDefault="003D4069" w:rsidP="00D42387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</w:p>
        </w:tc>
        <w:tc>
          <w:tcPr>
            <w:tcW w:w="1068" w:type="dxa"/>
            <w:gridSpan w:val="3"/>
            <w:tcBorders>
              <w:bottom w:val="single" w:sz="4" w:space="0" w:color="auto"/>
            </w:tcBorders>
          </w:tcPr>
          <w:p w:rsidR="003D4069" w:rsidRPr="00C505B3" w:rsidRDefault="003D406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" w:type="dxa"/>
          </w:tcPr>
          <w:p w:rsidR="003D4069" w:rsidRPr="00C505B3" w:rsidRDefault="003D406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3D4069" w:rsidRPr="00C505B3" w:rsidRDefault="003D406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:rsidR="003D4069" w:rsidRPr="00C505B3" w:rsidRDefault="003D406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D4069" w:rsidRPr="00C505B3" w:rsidRDefault="003D406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03DFE" w:rsidRPr="00CA30F0" w:rsidTr="001D6C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691" w:type="dxa"/>
            <w:tcBorders>
              <w:top w:val="nil"/>
              <w:left w:val="nil"/>
              <w:bottom w:val="nil"/>
            </w:tcBorders>
          </w:tcPr>
          <w:p w:rsidR="00603DFE" w:rsidRPr="00C505B3" w:rsidRDefault="00603DFE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</w:tcBorders>
          </w:tcPr>
          <w:p w:rsidR="00603DFE" w:rsidRPr="00C505B3" w:rsidRDefault="00603DFE" w:rsidP="00D4238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4187" w:type="dxa"/>
            <w:gridSpan w:val="6"/>
          </w:tcPr>
          <w:p w:rsidR="00603DFE" w:rsidRPr="00C505B3" w:rsidRDefault="00603DFE" w:rsidP="006A128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</w:t>
            </w:r>
            <w:r w:rsidR="006A1283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(фамилия, инициалы)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</w:t>
            </w:r>
            <w:r w:rsidR="00770237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="001D6C1D">
              <w:rPr>
                <w:rFonts w:ascii="Times New Roman" w:hAnsi="Times New Roman" w:cs="Times New Roman"/>
                <w:sz w:val="14"/>
                <w:szCs w:val="14"/>
              </w:rPr>
              <w:t xml:space="preserve">            </w:t>
            </w:r>
            <w:r w:rsidR="007702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(телефон)</w:t>
            </w:r>
          </w:p>
        </w:tc>
        <w:tc>
          <w:tcPr>
            <w:tcW w:w="6662" w:type="dxa"/>
            <w:gridSpan w:val="7"/>
            <w:tcBorders>
              <w:left w:val="nil"/>
            </w:tcBorders>
          </w:tcPr>
          <w:p w:rsidR="00603DFE" w:rsidRPr="00C505B3" w:rsidRDefault="00603DFE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7" w:type="dxa"/>
            <w:gridSpan w:val="2"/>
          </w:tcPr>
          <w:p w:rsidR="00603DFE" w:rsidRPr="00C505B3" w:rsidRDefault="00603DFE" w:rsidP="00D4238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220F3" w:rsidRPr="00CA30F0" w:rsidTr="001D6C1D">
        <w:tblPrEx>
          <w:tblBorders>
            <w:right w:val="none" w:sz="0" w:space="0" w:color="auto"/>
            <w:insideV w:val="none" w:sz="0" w:space="0" w:color="auto"/>
          </w:tblBorders>
        </w:tblPrEx>
        <w:trPr>
          <w:gridAfter w:val="9"/>
          <w:wAfter w:w="7629" w:type="dxa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220F3" w:rsidRPr="00CA30F0" w:rsidRDefault="00F220F3" w:rsidP="00EC0A2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"__" __________ 20__ г.</w:t>
            </w:r>
          </w:p>
        </w:tc>
        <w:tc>
          <w:tcPr>
            <w:tcW w:w="5255" w:type="dxa"/>
            <w:gridSpan w:val="9"/>
            <w:tcBorders>
              <w:left w:val="nil"/>
              <w:bottom w:val="nil"/>
              <w:right w:val="nil"/>
            </w:tcBorders>
          </w:tcPr>
          <w:p w:rsidR="00F220F3" w:rsidRPr="00CA30F0" w:rsidRDefault="00F220F3" w:rsidP="00EC0A2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53972" w:rsidRDefault="00E53972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63541F" w:rsidRPr="00CA30F0" w:rsidRDefault="0063541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CA30F0">
        <w:rPr>
          <w:rFonts w:ascii="Times New Roman" w:hAnsi="Times New Roman" w:cs="Times New Roman"/>
          <w:sz w:val="14"/>
          <w:szCs w:val="14"/>
        </w:rPr>
        <w:t>-------------------------------</w:t>
      </w:r>
    </w:p>
    <w:p w:rsidR="0063541F" w:rsidRPr="00CA30F0" w:rsidRDefault="0063541F" w:rsidP="00061927">
      <w:pPr>
        <w:pStyle w:val="ConsPlusNormal"/>
        <w:spacing w:beforeLines="40" w:before="96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1" w:name="P1711"/>
      <w:bookmarkEnd w:id="1"/>
      <w:r w:rsidRPr="00CA30F0">
        <w:rPr>
          <w:rFonts w:ascii="Times New Roman" w:hAnsi="Times New Roman" w:cs="Times New Roman"/>
          <w:sz w:val="14"/>
          <w:szCs w:val="14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63541F" w:rsidRPr="00CA30F0" w:rsidRDefault="0063541F" w:rsidP="00061927">
      <w:pPr>
        <w:pStyle w:val="ConsPlusNormal"/>
        <w:spacing w:beforeLines="40" w:before="96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2" w:name="P1712"/>
      <w:bookmarkEnd w:id="2"/>
      <w:r w:rsidRPr="00CA30F0">
        <w:rPr>
          <w:rFonts w:ascii="Times New Roman" w:hAnsi="Times New Roman" w:cs="Times New Roman"/>
          <w:sz w:val="14"/>
          <w:szCs w:val="14"/>
        </w:rPr>
        <w:t>&lt;2</w:t>
      </w:r>
      <w:proofErr w:type="gramStart"/>
      <w:r w:rsidRPr="00CA30F0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A30F0">
        <w:rPr>
          <w:rFonts w:ascii="Times New Roman" w:hAnsi="Times New Roman" w:cs="Times New Roman"/>
          <w:sz w:val="14"/>
          <w:szCs w:val="14"/>
        </w:rPr>
        <w:t>казывается вид вложений "1" - денежные средства, "2" - имущество, "3" - право пользования нематериальными активами.</w:t>
      </w:r>
    </w:p>
    <w:p w:rsidR="0063541F" w:rsidRPr="00EC0A23" w:rsidRDefault="0063541F" w:rsidP="00061927">
      <w:pPr>
        <w:pStyle w:val="ConsPlusNormal"/>
        <w:spacing w:beforeLines="40" w:before="96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63541F" w:rsidRDefault="0063541F" w:rsidP="00061927">
      <w:pPr>
        <w:pStyle w:val="ConsPlusNormal"/>
        <w:spacing w:beforeLines="40" w:before="96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A30F0" w:rsidRDefault="00CA30F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A30F0" w:rsidRDefault="00CA30F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87D7F" w:rsidRDefault="00A87D7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87D7F" w:rsidRDefault="00A87D7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87D7F" w:rsidRDefault="00A87D7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87D7F" w:rsidRDefault="00A87D7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87D7F" w:rsidRDefault="00A87D7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87D7F" w:rsidRDefault="00A87D7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87D7F" w:rsidRDefault="00A87D7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87D7F" w:rsidRDefault="00A87D7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87D7F" w:rsidRDefault="00A87D7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87D7F" w:rsidRDefault="00A87D7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87D7F" w:rsidRDefault="00A87D7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87D7F" w:rsidRDefault="00A87D7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20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3"/>
        <w:gridCol w:w="309"/>
        <w:gridCol w:w="2822"/>
        <w:gridCol w:w="4289"/>
        <w:gridCol w:w="129"/>
        <w:gridCol w:w="3545"/>
        <w:gridCol w:w="1560"/>
      </w:tblGrid>
      <w:tr w:rsidR="00A9166B" w:rsidRPr="00A9166B" w:rsidTr="001A12DC">
        <w:trPr>
          <w:gridAfter w:val="3"/>
          <w:wAfter w:w="5234" w:type="dxa"/>
        </w:trPr>
        <w:tc>
          <w:tcPr>
            <w:tcW w:w="9933" w:type="dxa"/>
            <w:gridSpan w:val="4"/>
            <w:vAlign w:val="bottom"/>
          </w:tcPr>
          <w:p w:rsidR="00A9166B" w:rsidRDefault="00A916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</w:t>
            </w:r>
            <w:r w:rsidR="00080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 w:rsidRPr="00A91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Сведения о кредиторской задолженности и обязательствах учреждения</w:t>
            </w:r>
          </w:p>
          <w:p w:rsidR="007A0BF0" w:rsidRPr="00A9166B" w:rsidRDefault="007A0BF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7466" w:rsidRPr="00CA30F0" w:rsidTr="001A12DC">
        <w:tblPrEx>
          <w:tblBorders>
            <w:right w:val="single" w:sz="4" w:space="0" w:color="auto"/>
          </w:tblBorders>
        </w:tblPrEx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466" w:rsidRPr="00CA30F0" w:rsidRDefault="0093746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466" w:rsidRPr="00CA30F0" w:rsidRDefault="0093746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466" w:rsidRPr="00CA30F0" w:rsidRDefault="00937466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</w:t>
            </w:r>
            <w:r w:rsidR="00CA30F0">
              <w:rPr>
                <w:rFonts w:ascii="Times New Roman" w:hAnsi="Times New Roman" w:cs="Times New Roman"/>
                <w:sz w:val="14"/>
                <w:szCs w:val="14"/>
              </w:rPr>
              <w:t xml:space="preserve">           </w:t>
            </w: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           на 1 ___________ 20__ г.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466" w:rsidRPr="00CA30F0" w:rsidRDefault="0093746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466" w:rsidRPr="00CA30F0" w:rsidRDefault="0093746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A9166B" w:rsidRPr="00CA30F0" w:rsidTr="001A12DC">
        <w:tblPrEx>
          <w:tblBorders>
            <w:right w:val="single" w:sz="4" w:space="0" w:color="auto"/>
          </w:tblBorders>
        </w:tblPrEx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66B" w:rsidRPr="00CA30F0" w:rsidRDefault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66B" w:rsidRPr="00CA30F0" w:rsidRDefault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66B" w:rsidRPr="00CA30F0" w:rsidRDefault="00A9166B" w:rsidP="00EC0A2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66B" w:rsidRPr="00CA30F0" w:rsidRDefault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66B" w:rsidRPr="00CA30F0" w:rsidRDefault="00A9166B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6B" w:rsidRPr="00CA30F0" w:rsidRDefault="00A9166B" w:rsidP="00825D6E">
            <w:pPr>
              <w:pStyle w:val="ConsPlusNormal"/>
              <w:ind w:left="4340" w:right="-565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166B" w:rsidRPr="00CA30F0" w:rsidTr="001A12DC">
        <w:tblPrEx>
          <w:tblBorders>
            <w:right w:val="single" w:sz="4" w:space="0" w:color="auto"/>
          </w:tblBorders>
        </w:tblPrEx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A9166B" w:rsidRPr="00CA30F0" w:rsidRDefault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A9166B" w:rsidRPr="00CA30F0" w:rsidRDefault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9166B" w:rsidRPr="00CA30F0" w:rsidRDefault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6B" w:rsidRPr="00CA30F0" w:rsidRDefault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66B" w:rsidRPr="00CA30F0" w:rsidRDefault="00A9166B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по Сводному реестру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6B" w:rsidRPr="00CA30F0" w:rsidRDefault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166B" w:rsidRPr="00CA30F0" w:rsidTr="001A12DC">
        <w:tblPrEx>
          <w:tblBorders>
            <w:right w:val="single" w:sz="4" w:space="0" w:color="auto"/>
          </w:tblBorders>
        </w:tblPrEx>
        <w:trPr>
          <w:trHeight w:val="23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66B" w:rsidRPr="00CA30F0" w:rsidRDefault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66B" w:rsidRPr="00CA30F0" w:rsidRDefault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66B" w:rsidRPr="00CA30F0" w:rsidRDefault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66B" w:rsidRPr="00CA30F0" w:rsidRDefault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66B" w:rsidRPr="00CA30F0" w:rsidRDefault="00A9166B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6B" w:rsidRPr="00CA30F0" w:rsidRDefault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5385" w:rsidRPr="00C505B3" w:rsidTr="001A12DC">
        <w:tblPrEx>
          <w:tblBorders>
            <w:right w:val="single" w:sz="4" w:space="0" w:color="auto"/>
          </w:tblBorders>
        </w:tblPrEx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385" w:rsidRPr="00C505B3" w:rsidRDefault="0093538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Учреждение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385" w:rsidRPr="00C505B3" w:rsidRDefault="0093538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385" w:rsidRPr="00C505B3" w:rsidRDefault="00935385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5385" w:rsidRPr="00C505B3" w:rsidRDefault="00935385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85" w:rsidRPr="00C505B3" w:rsidRDefault="0093538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5385" w:rsidRPr="00C505B3" w:rsidTr="001A12DC">
        <w:tblPrEx>
          <w:tblBorders>
            <w:right w:val="single" w:sz="4" w:space="0" w:color="auto"/>
          </w:tblBorders>
        </w:tblPrEx>
        <w:trPr>
          <w:trHeight w:val="285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385" w:rsidRPr="00C505B3" w:rsidRDefault="006D37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385" w:rsidRPr="00C505B3" w:rsidRDefault="0093538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385" w:rsidRPr="00C505B3" w:rsidRDefault="00935385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5385" w:rsidRPr="00C505B3" w:rsidRDefault="00935385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глава 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85" w:rsidRPr="00C505B3" w:rsidRDefault="0093538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5385" w:rsidRPr="00C505B3" w:rsidTr="001A12DC">
        <w:tblPrEx>
          <w:tblBorders>
            <w:right w:val="single" w:sz="4" w:space="0" w:color="auto"/>
          </w:tblBorders>
        </w:tblPrEx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385" w:rsidRPr="00C505B3" w:rsidRDefault="0093538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Публично-правовое образование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385" w:rsidRPr="00C505B3" w:rsidRDefault="0093538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385" w:rsidRPr="00C505B3" w:rsidRDefault="00935385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5385" w:rsidRPr="00C505B3" w:rsidRDefault="00935385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hyperlink r:id="rId22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85" w:rsidRPr="00C505B3" w:rsidRDefault="0093538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5385" w:rsidRPr="00C505B3" w:rsidTr="001A12DC">
        <w:tblPrEx>
          <w:tblBorders>
            <w:right w:val="single" w:sz="4" w:space="0" w:color="auto"/>
          </w:tblBorders>
        </w:tblPrEx>
        <w:trPr>
          <w:trHeight w:val="158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385" w:rsidRPr="00C505B3" w:rsidRDefault="0093538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Периодичность: годовая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385" w:rsidRPr="00C505B3" w:rsidRDefault="0093538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5385" w:rsidRPr="00C505B3" w:rsidRDefault="00935385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5385" w:rsidRPr="00C505B3" w:rsidRDefault="0093538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85" w:rsidRPr="00C505B3" w:rsidRDefault="0093538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7BC0" w:rsidRPr="00C505B3" w:rsidTr="001A12DC">
        <w:tblPrEx>
          <w:tblBorders>
            <w:right w:val="single" w:sz="4" w:space="0" w:color="auto"/>
          </w:tblBorders>
        </w:tblPrEx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BC0" w:rsidRPr="00C505B3" w:rsidRDefault="00C57BC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Единица измерения: руб.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BC0" w:rsidRPr="00C505B3" w:rsidRDefault="00C57BC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BC0" w:rsidRPr="00C505B3" w:rsidRDefault="00C57BC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BC0" w:rsidRPr="00C505B3" w:rsidRDefault="00C57BC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7BC0" w:rsidRPr="00C505B3" w:rsidRDefault="00C57BC0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hyperlink r:id="rId23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C0" w:rsidRPr="00C505B3" w:rsidRDefault="00C57BC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</w:tr>
    </w:tbl>
    <w:p w:rsidR="0063541F" w:rsidRPr="00C505B3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51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30"/>
        <w:gridCol w:w="406"/>
        <w:gridCol w:w="844"/>
        <w:gridCol w:w="598"/>
        <w:gridCol w:w="310"/>
        <w:gridCol w:w="227"/>
        <w:gridCol w:w="567"/>
        <w:gridCol w:w="567"/>
        <w:gridCol w:w="848"/>
        <w:gridCol w:w="708"/>
        <w:gridCol w:w="265"/>
        <w:gridCol w:w="192"/>
        <w:gridCol w:w="252"/>
        <w:gridCol w:w="849"/>
        <w:gridCol w:w="1274"/>
        <w:gridCol w:w="567"/>
        <w:gridCol w:w="48"/>
        <w:gridCol w:w="518"/>
        <w:gridCol w:w="849"/>
        <w:gridCol w:w="1275"/>
        <w:gridCol w:w="1131"/>
      </w:tblGrid>
      <w:tr w:rsidR="0063541F" w:rsidRPr="00C505B3" w:rsidTr="00123989">
        <w:tc>
          <w:tcPr>
            <w:tcW w:w="2837" w:type="dxa"/>
            <w:vMerge w:val="restart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36" w:type="dxa"/>
            <w:gridSpan w:val="2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1979" w:type="dxa"/>
            <w:gridSpan w:val="4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Объем кредиторской задолженности на начало года</w:t>
            </w:r>
          </w:p>
        </w:tc>
        <w:tc>
          <w:tcPr>
            <w:tcW w:w="5522" w:type="dxa"/>
            <w:gridSpan w:val="9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Объем кредиторской задолженности на конец отчетного периода</w:t>
            </w:r>
          </w:p>
        </w:tc>
        <w:tc>
          <w:tcPr>
            <w:tcW w:w="4388" w:type="dxa"/>
            <w:gridSpan w:val="6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Объем отложенных обязательств учреждения</w:t>
            </w:r>
          </w:p>
        </w:tc>
      </w:tr>
      <w:tr w:rsidR="0063541F" w:rsidRPr="00C505B3" w:rsidTr="00123989">
        <w:tc>
          <w:tcPr>
            <w:tcW w:w="2837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4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gridSpan w:val="3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нее срок оплаты наступил в отчетном финансовом году</w:t>
            </w:r>
          </w:p>
        </w:tc>
        <w:tc>
          <w:tcPr>
            <w:tcW w:w="567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4955" w:type="dxa"/>
            <w:gridSpan w:val="8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из нее срок оплаты наступает </w:t>
            </w:r>
            <w:proofErr w:type="gram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proofErr w:type="gram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</w:tc>
        <w:tc>
          <w:tcPr>
            <w:tcW w:w="567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21" w:type="dxa"/>
            <w:gridSpan w:val="5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</w:tr>
      <w:tr w:rsidR="0077220A" w:rsidRPr="00C505B3" w:rsidTr="00123989">
        <w:tc>
          <w:tcPr>
            <w:tcW w:w="2837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4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gram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квартале</w:t>
            </w:r>
            <w:proofErr w:type="gram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, всего</w:t>
            </w: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нее: в январе</w:t>
            </w: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gram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квартале</w:t>
            </w:r>
            <w:proofErr w:type="gramEnd"/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3 </w:t>
            </w:r>
            <w:proofErr w:type="gram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квартале</w:t>
            </w:r>
            <w:proofErr w:type="gramEnd"/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4 </w:t>
            </w:r>
            <w:proofErr w:type="gram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квартале</w:t>
            </w:r>
            <w:proofErr w:type="gramEnd"/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очередном финансовом году и плановом периоде</w:t>
            </w:r>
          </w:p>
        </w:tc>
        <w:tc>
          <w:tcPr>
            <w:tcW w:w="56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оплате труда</w:t>
            </w: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претензионным требованиям</w:t>
            </w: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proofErr w:type="spell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непоступившим</w:t>
            </w:r>
            <w:proofErr w:type="spell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 расчетным документам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иные</w:t>
            </w:r>
          </w:p>
        </w:tc>
      </w:tr>
      <w:tr w:rsidR="0077220A" w:rsidRPr="00C505B3" w:rsidTr="00123989">
        <w:tc>
          <w:tcPr>
            <w:tcW w:w="2837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4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5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77220A" w:rsidRPr="00C505B3" w:rsidTr="00123989">
        <w:tblPrEx>
          <w:tblBorders>
            <w:right w:val="single" w:sz="4" w:space="0" w:color="auto"/>
          </w:tblBorders>
        </w:tblPrEx>
        <w:tc>
          <w:tcPr>
            <w:tcW w:w="2837" w:type="dxa"/>
            <w:tcBorders>
              <w:left w:val="single" w:sz="4" w:space="0" w:color="auto"/>
            </w:tcBorders>
          </w:tcPr>
          <w:p w:rsidR="0063541F" w:rsidRPr="00C505B3" w:rsidRDefault="0063541F" w:rsidP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выплате заработной платы</w:t>
            </w:r>
          </w:p>
        </w:tc>
        <w:tc>
          <w:tcPr>
            <w:tcW w:w="436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8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0A" w:rsidRPr="00C505B3" w:rsidTr="00123989">
        <w:tblPrEx>
          <w:tblBorders>
            <w:right w:val="single" w:sz="4" w:space="0" w:color="auto"/>
          </w:tblBorders>
        </w:tblPrEx>
        <w:tc>
          <w:tcPr>
            <w:tcW w:w="2837" w:type="dxa"/>
            <w:tcBorders>
              <w:left w:val="single" w:sz="4" w:space="0" w:color="auto"/>
            </w:tcBorders>
          </w:tcPr>
          <w:p w:rsidR="0063541F" w:rsidRPr="00C505B3" w:rsidRDefault="0063541F" w:rsidP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выплате стипендий, пособий, пенсий</w:t>
            </w:r>
          </w:p>
        </w:tc>
        <w:tc>
          <w:tcPr>
            <w:tcW w:w="436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8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0A" w:rsidRPr="00C505B3" w:rsidTr="00123989">
        <w:tblPrEx>
          <w:tblBorders>
            <w:right w:val="single" w:sz="4" w:space="0" w:color="auto"/>
          </w:tblBorders>
        </w:tblPrEx>
        <w:tc>
          <w:tcPr>
            <w:tcW w:w="2837" w:type="dxa"/>
            <w:tcBorders>
              <w:left w:val="single" w:sz="4" w:space="0" w:color="auto"/>
            </w:tcBorders>
          </w:tcPr>
          <w:p w:rsidR="0063541F" w:rsidRPr="00C505B3" w:rsidRDefault="0063541F" w:rsidP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перечислению в бюджет, всего</w:t>
            </w:r>
          </w:p>
        </w:tc>
        <w:tc>
          <w:tcPr>
            <w:tcW w:w="436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8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0A" w:rsidRPr="00C505B3" w:rsidTr="00123989">
        <w:tblPrEx>
          <w:tblBorders>
            <w:right w:val="single" w:sz="4" w:space="0" w:color="auto"/>
          </w:tblBorders>
        </w:tblPrEx>
        <w:tc>
          <w:tcPr>
            <w:tcW w:w="2837" w:type="dxa"/>
            <w:tcBorders>
              <w:left w:val="single" w:sz="4" w:space="0" w:color="auto"/>
            </w:tcBorders>
          </w:tcPr>
          <w:p w:rsidR="0063541F" w:rsidRPr="00C505B3" w:rsidRDefault="0063541F" w:rsidP="00A9166B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C505B3" w:rsidRDefault="0063541F" w:rsidP="00A9166B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перечислению удержанного налога на доходы физических лиц</w:t>
            </w:r>
          </w:p>
        </w:tc>
        <w:tc>
          <w:tcPr>
            <w:tcW w:w="436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3100</w:t>
            </w:r>
          </w:p>
        </w:tc>
        <w:tc>
          <w:tcPr>
            <w:tcW w:w="8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0A" w:rsidRPr="00C505B3" w:rsidTr="00123989">
        <w:tblPrEx>
          <w:tblBorders>
            <w:right w:val="single" w:sz="4" w:space="0" w:color="auto"/>
          </w:tblBorders>
        </w:tblPrEx>
        <w:tc>
          <w:tcPr>
            <w:tcW w:w="2837" w:type="dxa"/>
            <w:tcBorders>
              <w:left w:val="single" w:sz="4" w:space="0" w:color="auto"/>
            </w:tcBorders>
          </w:tcPr>
          <w:p w:rsidR="0063541F" w:rsidRPr="00C505B3" w:rsidRDefault="0063541F" w:rsidP="00A9166B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436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3200</w:t>
            </w:r>
          </w:p>
        </w:tc>
        <w:tc>
          <w:tcPr>
            <w:tcW w:w="8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0A" w:rsidRPr="00C505B3" w:rsidTr="00123989">
        <w:tblPrEx>
          <w:tblBorders>
            <w:right w:val="single" w:sz="4" w:space="0" w:color="auto"/>
          </w:tblBorders>
        </w:tblPrEx>
        <w:tc>
          <w:tcPr>
            <w:tcW w:w="2837" w:type="dxa"/>
            <w:tcBorders>
              <w:left w:val="single" w:sz="4" w:space="0" w:color="auto"/>
            </w:tcBorders>
          </w:tcPr>
          <w:p w:rsidR="0063541F" w:rsidRPr="00C505B3" w:rsidRDefault="0063541F" w:rsidP="00A9166B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436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3300</w:t>
            </w:r>
          </w:p>
        </w:tc>
        <w:tc>
          <w:tcPr>
            <w:tcW w:w="8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0A" w:rsidRPr="00C505B3" w:rsidTr="00123989">
        <w:tblPrEx>
          <w:tblBorders>
            <w:right w:val="single" w:sz="4" w:space="0" w:color="auto"/>
          </w:tblBorders>
        </w:tblPrEx>
        <w:tc>
          <w:tcPr>
            <w:tcW w:w="2837" w:type="dxa"/>
            <w:tcBorders>
              <w:left w:val="single" w:sz="4" w:space="0" w:color="auto"/>
            </w:tcBorders>
          </w:tcPr>
          <w:p w:rsidR="0063541F" w:rsidRPr="00C505B3" w:rsidRDefault="0063541F" w:rsidP="00A9166B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436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3400</w:t>
            </w:r>
          </w:p>
        </w:tc>
        <w:tc>
          <w:tcPr>
            <w:tcW w:w="8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0A" w:rsidRPr="00C505B3" w:rsidTr="00123989">
        <w:tblPrEx>
          <w:tblBorders>
            <w:right w:val="single" w:sz="4" w:space="0" w:color="auto"/>
          </w:tblBorders>
        </w:tblPrEx>
        <w:tc>
          <w:tcPr>
            <w:tcW w:w="2837" w:type="dxa"/>
            <w:tcBorders>
              <w:left w:val="single" w:sz="4" w:space="0" w:color="auto"/>
            </w:tcBorders>
          </w:tcPr>
          <w:p w:rsidR="0063541F" w:rsidRPr="00C505B3" w:rsidRDefault="0063541F" w:rsidP="00A9166B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C505B3" w:rsidRDefault="0063541F" w:rsidP="00A9166B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связи с невыполнением государственного задания</w:t>
            </w:r>
          </w:p>
        </w:tc>
        <w:tc>
          <w:tcPr>
            <w:tcW w:w="436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3410</w:t>
            </w:r>
          </w:p>
        </w:tc>
        <w:tc>
          <w:tcPr>
            <w:tcW w:w="8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0A" w:rsidRPr="00C505B3" w:rsidTr="00123989">
        <w:tblPrEx>
          <w:tblBorders>
            <w:right w:val="single" w:sz="4" w:space="0" w:color="auto"/>
          </w:tblBorders>
        </w:tblPrEx>
        <w:trPr>
          <w:trHeight w:val="419"/>
        </w:trPr>
        <w:tc>
          <w:tcPr>
            <w:tcW w:w="2837" w:type="dxa"/>
            <w:tcBorders>
              <w:left w:val="single" w:sz="4" w:space="0" w:color="auto"/>
            </w:tcBorders>
          </w:tcPr>
          <w:p w:rsidR="0063541F" w:rsidRPr="00C505B3" w:rsidRDefault="0063541F" w:rsidP="00A9166B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в связи с </w:t>
            </w:r>
            <w:proofErr w:type="spell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недостижением</w:t>
            </w:r>
            <w:proofErr w:type="spell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436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3420</w:t>
            </w:r>
          </w:p>
        </w:tc>
        <w:tc>
          <w:tcPr>
            <w:tcW w:w="8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0A" w:rsidRPr="00C505B3" w:rsidTr="00123989">
        <w:tblPrEx>
          <w:tblBorders>
            <w:right w:val="single" w:sz="4" w:space="0" w:color="auto"/>
          </w:tblBorders>
        </w:tblPrEx>
        <w:tc>
          <w:tcPr>
            <w:tcW w:w="2837" w:type="dxa"/>
            <w:tcBorders>
              <w:left w:val="single" w:sz="4" w:space="0" w:color="auto"/>
            </w:tcBorders>
          </w:tcPr>
          <w:p w:rsidR="0063541F" w:rsidRPr="00C505B3" w:rsidRDefault="0063541F" w:rsidP="00A9166B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в связи с невыполнением условий соглашений, в том числе по </w:t>
            </w:r>
            <w:proofErr w:type="spell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софинансированию</w:t>
            </w:r>
            <w:proofErr w:type="spell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 расходов</w:t>
            </w:r>
          </w:p>
        </w:tc>
        <w:tc>
          <w:tcPr>
            <w:tcW w:w="436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3430</w:t>
            </w:r>
          </w:p>
        </w:tc>
        <w:tc>
          <w:tcPr>
            <w:tcW w:w="8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0A" w:rsidRPr="00C505B3" w:rsidTr="00123989">
        <w:tblPrEx>
          <w:tblBorders>
            <w:right w:val="single" w:sz="4" w:space="0" w:color="auto"/>
          </w:tblBorders>
        </w:tblPrEx>
        <w:tc>
          <w:tcPr>
            <w:tcW w:w="2837" w:type="dxa"/>
            <w:tcBorders>
              <w:left w:val="single" w:sz="4" w:space="0" w:color="auto"/>
            </w:tcBorders>
          </w:tcPr>
          <w:p w:rsidR="0063541F" w:rsidRPr="00C505B3" w:rsidRDefault="0063541F" w:rsidP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оплате товаров, работ, услуг, всего</w:t>
            </w:r>
          </w:p>
        </w:tc>
        <w:tc>
          <w:tcPr>
            <w:tcW w:w="436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4000</w:t>
            </w:r>
          </w:p>
        </w:tc>
        <w:tc>
          <w:tcPr>
            <w:tcW w:w="8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0A" w:rsidRPr="00C505B3" w:rsidTr="00123989">
        <w:tblPrEx>
          <w:tblBorders>
            <w:right w:val="single" w:sz="4" w:space="0" w:color="auto"/>
          </w:tblBorders>
        </w:tblPrEx>
        <w:tc>
          <w:tcPr>
            <w:tcW w:w="2837" w:type="dxa"/>
            <w:tcBorders>
              <w:left w:val="single" w:sz="4" w:space="0" w:color="auto"/>
            </w:tcBorders>
          </w:tcPr>
          <w:p w:rsidR="0063541F" w:rsidRPr="00C505B3" w:rsidRDefault="0063541F" w:rsidP="00A9166B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C505B3" w:rsidRDefault="0063541F" w:rsidP="00A9166B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публичным договорам</w:t>
            </w:r>
          </w:p>
        </w:tc>
        <w:tc>
          <w:tcPr>
            <w:tcW w:w="436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0A" w:rsidRPr="00C505B3" w:rsidTr="00123989">
        <w:tblPrEx>
          <w:tblBorders>
            <w:right w:val="single" w:sz="4" w:space="0" w:color="auto"/>
          </w:tblBorders>
        </w:tblPrEx>
        <w:tc>
          <w:tcPr>
            <w:tcW w:w="2837" w:type="dxa"/>
            <w:tcBorders>
              <w:left w:val="single" w:sz="4" w:space="0" w:color="auto"/>
            </w:tcBorders>
          </w:tcPr>
          <w:p w:rsidR="0063541F" w:rsidRPr="00C505B3" w:rsidRDefault="0063541F" w:rsidP="00A9166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оплате прочих расходов, всего</w:t>
            </w:r>
          </w:p>
        </w:tc>
        <w:tc>
          <w:tcPr>
            <w:tcW w:w="436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5000</w:t>
            </w:r>
          </w:p>
        </w:tc>
        <w:tc>
          <w:tcPr>
            <w:tcW w:w="8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0A" w:rsidRPr="00C505B3" w:rsidTr="00123989">
        <w:tblPrEx>
          <w:tblBorders>
            <w:right w:val="single" w:sz="4" w:space="0" w:color="auto"/>
          </w:tblBorders>
        </w:tblPrEx>
        <w:tc>
          <w:tcPr>
            <w:tcW w:w="2837" w:type="dxa"/>
            <w:tcBorders>
              <w:left w:val="single" w:sz="4" w:space="0" w:color="auto"/>
            </w:tcBorders>
          </w:tcPr>
          <w:p w:rsidR="0063541F" w:rsidRPr="00C505B3" w:rsidRDefault="0063541F" w:rsidP="00A9166B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C505B3" w:rsidRDefault="0063541F" w:rsidP="00A9166B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выплатам, связанным с причинением вреда гражданам</w:t>
            </w:r>
          </w:p>
        </w:tc>
        <w:tc>
          <w:tcPr>
            <w:tcW w:w="436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5100</w:t>
            </w:r>
          </w:p>
        </w:tc>
        <w:tc>
          <w:tcPr>
            <w:tcW w:w="8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0A" w:rsidRPr="00C505B3" w:rsidTr="00123989">
        <w:tblPrEx>
          <w:tblBorders>
            <w:right w:val="single" w:sz="4" w:space="0" w:color="auto"/>
          </w:tblBorders>
        </w:tblPrEx>
        <w:tc>
          <w:tcPr>
            <w:tcW w:w="2837" w:type="dxa"/>
            <w:tcBorders>
              <w:left w:val="nil"/>
              <w:bottom w:val="nil"/>
            </w:tcBorders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436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84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23989" w:rsidRPr="00C505B3" w:rsidTr="00257A3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773" w:type="dxa"/>
        </w:trPr>
        <w:tc>
          <w:tcPr>
            <w:tcW w:w="2837" w:type="dxa"/>
            <w:vAlign w:val="bottom"/>
          </w:tcPr>
          <w:p w:rsidR="00123989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Руководитель</w:t>
            </w:r>
          </w:p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(уполномоченное лицо) Учреждения</w:t>
            </w:r>
          </w:p>
        </w:tc>
        <w:tc>
          <w:tcPr>
            <w:tcW w:w="30" w:type="dxa"/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dxa"/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2" w:type="dxa"/>
            <w:gridSpan w:val="6"/>
            <w:tcBorders>
              <w:bottom w:val="single" w:sz="4" w:space="0" w:color="auto"/>
            </w:tcBorders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2" w:type="dxa"/>
            <w:gridSpan w:val="6"/>
          </w:tcPr>
          <w:p w:rsidR="00123989" w:rsidRPr="00C505B3" w:rsidRDefault="0012398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23989" w:rsidRPr="00C505B3" w:rsidTr="00257A3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773" w:type="dxa"/>
        </w:trPr>
        <w:tc>
          <w:tcPr>
            <w:tcW w:w="2837" w:type="dxa"/>
            <w:vAlign w:val="center"/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</w:tcBorders>
          </w:tcPr>
          <w:p w:rsidR="00123989" w:rsidRPr="00C505B3" w:rsidRDefault="00123989" w:rsidP="00ED26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10" w:type="dxa"/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2" w:type="dxa"/>
            <w:gridSpan w:val="6"/>
            <w:tcBorders>
              <w:top w:val="single" w:sz="4" w:space="0" w:color="auto"/>
            </w:tcBorders>
          </w:tcPr>
          <w:p w:rsidR="00123989" w:rsidRPr="00C505B3" w:rsidRDefault="00123989" w:rsidP="00ED26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92" w:type="dxa"/>
          </w:tcPr>
          <w:p w:rsidR="00123989" w:rsidRPr="00C505B3" w:rsidRDefault="00123989" w:rsidP="001239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0" w:type="dxa"/>
            <w:gridSpan w:val="5"/>
            <w:tcBorders>
              <w:top w:val="single" w:sz="4" w:space="0" w:color="auto"/>
            </w:tcBorders>
          </w:tcPr>
          <w:p w:rsidR="00123989" w:rsidRPr="00C505B3" w:rsidRDefault="00014665" w:rsidP="00D4238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123989" w:rsidRPr="00C505B3" w:rsidTr="00257A3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773" w:type="dxa"/>
        </w:trPr>
        <w:tc>
          <w:tcPr>
            <w:tcW w:w="2837" w:type="dxa"/>
            <w:vAlign w:val="bottom"/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</w:p>
        </w:tc>
        <w:tc>
          <w:tcPr>
            <w:tcW w:w="30" w:type="dxa"/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dxa"/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2" w:type="dxa"/>
            <w:gridSpan w:val="6"/>
            <w:tcBorders>
              <w:bottom w:val="single" w:sz="4" w:space="0" w:color="auto"/>
            </w:tcBorders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" w:type="dxa"/>
          </w:tcPr>
          <w:p w:rsidR="00123989" w:rsidRPr="00C505B3" w:rsidRDefault="0012398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0" w:type="dxa"/>
            <w:gridSpan w:val="5"/>
            <w:tcBorders>
              <w:bottom w:val="single" w:sz="4" w:space="0" w:color="auto"/>
            </w:tcBorders>
          </w:tcPr>
          <w:p w:rsidR="00123989" w:rsidRPr="00C505B3" w:rsidRDefault="00123989" w:rsidP="00D4238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23989" w:rsidRPr="00C505B3" w:rsidTr="00257A3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773" w:type="dxa"/>
        </w:trPr>
        <w:tc>
          <w:tcPr>
            <w:tcW w:w="2837" w:type="dxa"/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</w:tcBorders>
          </w:tcPr>
          <w:p w:rsidR="00123989" w:rsidRPr="00C505B3" w:rsidRDefault="00123989" w:rsidP="00ED26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10" w:type="dxa"/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2" w:type="dxa"/>
            <w:gridSpan w:val="6"/>
            <w:tcBorders>
              <w:top w:val="single" w:sz="4" w:space="0" w:color="auto"/>
            </w:tcBorders>
          </w:tcPr>
          <w:p w:rsidR="00123989" w:rsidRPr="00C505B3" w:rsidRDefault="00123989" w:rsidP="00ED26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(фамилия, инициалы)</w:t>
            </w:r>
          </w:p>
        </w:tc>
        <w:tc>
          <w:tcPr>
            <w:tcW w:w="192" w:type="dxa"/>
          </w:tcPr>
          <w:p w:rsidR="00123989" w:rsidRPr="00C505B3" w:rsidRDefault="00123989" w:rsidP="001239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0" w:type="dxa"/>
            <w:gridSpan w:val="5"/>
            <w:tcBorders>
              <w:top w:val="single" w:sz="4" w:space="0" w:color="auto"/>
            </w:tcBorders>
          </w:tcPr>
          <w:p w:rsidR="00123989" w:rsidRPr="00C505B3" w:rsidRDefault="00014665" w:rsidP="00D4238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</w:tc>
      </w:tr>
      <w:tr w:rsidR="00123989" w:rsidRPr="00C505B3" w:rsidTr="00257A3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6955" w:type="dxa"/>
        </w:trPr>
        <w:tc>
          <w:tcPr>
            <w:tcW w:w="2837" w:type="dxa"/>
            <w:tcBorders>
              <w:left w:val="nil"/>
              <w:bottom w:val="nil"/>
              <w:right w:val="nil"/>
            </w:tcBorders>
            <w:vAlign w:val="center"/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"__" ___________ 20__ г.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  <w:gridSpan w:val="3"/>
            <w:tcBorders>
              <w:left w:val="nil"/>
              <w:bottom w:val="nil"/>
              <w:right w:val="nil"/>
            </w:tcBorders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2" w:type="dxa"/>
            <w:gridSpan w:val="6"/>
            <w:tcBorders>
              <w:left w:val="nil"/>
              <w:bottom w:val="nil"/>
              <w:right w:val="nil"/>
            </w:tcBorders>
          </w:tcPr>
          <w:p w:rsidR="00123989" w:rsidRPr="00C505B3" w:rsidRDefault="00123989" w:rsidP="00ED260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CA30F0" w:rsidRDefault="0063541F">
      <w:pPr>
        <w:pStyle w:val="ConsPlusNormal"/>
        <w:rPr>
          <w:rFonts w:ascii="Times New Roman" w:hAnsi="Times New Roman" w:cs="Times New Roman"/>
          <w:sz w:val="14"/>
          <w:szCs w:val="14"/>
        </w:rPr>
        <w:sectPr w:rsidR="0063541F" w:rsidRPr="00CA30F0" w:rsidSect="001A12DC">
          <w:pgSz w:w="16838" w:h="11905" w:orient="landscape"/>
          <w:pgMar w:top="1021" w:right="1134" w:bottom="227" w:left="1134" w:header="0" w:footer="0" w:gutter="0"/>
          <w:cols w:space="720"/>
          <w:titlePg/>
        </w:sectPr>
      </w:pPr>
    </w:p>
    <w:p w:rsidR="00080C21" w:rsidRPr="0060739E" w:rsidRDefault="0063541F" w:rsidP="00080C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739E">
        <w:rPr>
          <w:rFonts w:ascii="Times New Roman" w:hAnsi="Times New Roman" w:cs="Times New Roman"/>
          <w:b/>
          <w:sz w:val="16"/>
          <w:szCs w:val="16"/>
        </w:rPr>
        <w:t>Сведения</w:t>
      </w:r>
      <w:r w:rsidR="00080C21" w:rsidRPr="0060739E">
        <w:rPr>
          <w:rFonts w:ascii="Times New Roman" w:hAnsi="Times New Roman" w:cs="Times New Roman"/>
          <w:b/>
          <w:sz w:val="16"/>
          <w:szCs w:val="16"/>
        </w:rPr>
        <w:t xml:space="preserve"> о просроченной кредиторской задолженности</w:t>
      </w:r>
    </w:p>
    <w:p w:rsidR="0063541F" w:rsidRPr="002D0472" w:rsidRDefault="006354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63541F" w:rsidRPr="002D0472" w:rsidRDefault="00181D7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2D0472">
        <w:rPr>
          <w:rFonts w:ascii="Times New Roman" w:hAnsi="Times New Roman" w:cs="Times New Roman"/>
          <w:sz w:val="16"/>
          <w:szCs w:val="16"/>
        </w:rPr>
        <w:t>на 1 ________ 20__ г.</w:t>
      </w:r>
    </w:p>
    <w:tbl>
      <w:tblPr>
        <w:tblW w:w="4925" w:type="pct"/>
        <w:tblBorders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8971"/>
        <w:gridCol w:w="2236"/>
        <w:gridCol w:w="1439"/>
      </w:tblGrid>
      <w:tr w:rsidR="0063541F" w:rsidRPr="00CA30F0" w:rsidTr="005C2884">
        <w:tc>
          <w:tcPr>
            <w:tcW w:w="14034" w:type="dxa"/>
            <w:gridSpan w:val="3"/>
            <w:tcBorders>
              <w:top w:val="nil"/>
              <w:left w:val="nil"/>
              <w:bottom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63541F" w:rsidRPr="00CA30F0" w:rsidTr="005C2884">
        <w:tblPrEx>
          <w:tblBorders>
            <w:insideV w:val="none" w:sz="0" w:space="0" w:color="auto"/>
          </w:tblBorders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5C2884">
        <w:tblPrEx>
          <w:tblBorders>
            <w:insideV w:val="none" w:sz="0" w:space="0" w:color="auto"/>
          </w:tblBorders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по Сводному реестру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5C2884">
        <w:tblPrEx>
          <w:tblBorders>
            <w:insideV w:val="none" w:sz="0" w:space="0" w:color="auto"/>
          </w:tblBorders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5C2884">
        <w:tblPrEx>
          <w:tblBorders>
            <w:insideV w:val="none" w:sz="0" w:space="0" w:color="auto"/>
          </w:tblBorders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Учреждение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КПП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5C2884">
        <w:tblPrEx>
          <w:tblBorders>
            <w:insideV w:val="none" w:sz="0" w:space="0" w:color="auto"/>
          </w:tblBorders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D37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8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глава по БК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5C2884">
        <w:tblPrEx>
          <w:tblBorders>
            <w:insideV w:val="none" w:sz="0" w:space="0" w:color="auto"/>
          </w:tblBorders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Публично-правовое образование</w:t>
            </w:r>
          </w:p>
        </w:tc>
        <w:tc>
          <w:tcPr>
            <w:tcW w:w="8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hyperlink r:id="rId24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5C2884">
        <w:tblPrEx>
          <w:tblBorders>
            <w:insideV w:val="none" w:sz="0" w:space="0" w:color="auto"/>
          </w:tblBorders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Периодичность: годовая</w:t>
            </w:r>
          </w:p>
        </w:tc>
        <w:tc>
          <w:tcPr>
            <w:tcW w:w="89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C505B3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4925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905"/>
        <w:gridCol w:w="468"/>
        <w:gridCol w:w="608"/>
        <w:gridCol w:w="101"/>
        <w:gridCol w:w="851"/>
        <w:gridCol w:w="406"/>
        <w:gridCol w:w="339"/>
        <w:gridCol w:w="247"/>
        <w:gridCol w:w="469"/>
        <w:gridCol w:w="707"/>
        <w:gridCol w:w="707"/>
        <w:gridCol w:w="584"/>
        <w:gridCol w:w="226"/>
        <w:gridCol w:w="709"/>
        <w:gridCol w:w="850"/>
        <w:gridCol w:w="709"/>
        <w:gridCol w:w="709"/>
        <w:gridCol w:w="596"/>
        <w:gridCol w:w="707"/>
        <w:gridCol w:w="848"/>
        <w:gridCol w:w="1131"/>
      </w:tblGrid>
      <w:tr w:rsidR="002D0472" w:rsidRPr="00C505B3" w:rsidTr="00632B87">
        <w:tc>
          <w:tcPr>
            <w:tcW w:w="3506" w:type="dxa"/>
            <w:gridSpan w:val="2"/>
            <w:vMerge w:val="restart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68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1560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Объем просроченной кредиторской задолженности на начало года</w:t>
            </w:r>
          </w:p>
        </w:tc>
        <w:tc>
          <w:tcPr>
            <w:tcW w:w="2168" w:type="dxa"/>
            <w:gridSpan w:val="5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Предельно допустимые значения просроченной кредиторской задолженности </w:t>
            </w:r>
            <w:hyperlink w:anchor="P2453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4494" w:type="dxa"/>
            <w:gridSpan w:val="7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Изменение кредиторской задолженности </w:t>
            </w:r>
            <w:hyperlink w:anchor="P2456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&lt;6&gt;</w:t>
              </w:r>
            </w:hyperlink>
          </w:p>
        </w:tc>
        <w:tc>
          <w:tcPr>
            <w:tcW w:w="848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Причина образования</w:t>
            </w:r>
          </w:p>
        </w:tc>
        <w:tc>
          <w:tcPr>
            <w:tcW w:w="1131" w:type="dxa"/>
            <w:vMerge w:val="restart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Меры, принимаемые по погашению просроченной кредиторской задолженности</w:t>
            </w:r>
          </w:p>
        </w:tc>
      </w:tr>
      <w:tr w:rsidR="002D0472" w:rsidRPr="00C505B3" w:rsidTr="00632B87">
        <w:tc>
          <w:tcPr>
            <w:tcW w:w="3506" w:type="dxa"/>
            <w:gridSpan w:val="2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нее по исполнительным листам</w:t>
            </w:r>
          </w:p>
        </w:tc>
        <w:tc>
          <w:tcPr>
            <w:tcW w:w="1461" w:type="dxa"/>
            <w:gridSpan w:val="4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значение</w:t>
            </w:r>
          </w:p>
        </w:tc>
        <w:tc>
          <w:tcPr>
            <w:tcW w:w="707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срок, дней</w:t>
            </w:r>
          </w:p>
        </w:tc>
        <w:tc>
          <w:tcPr>
            <w:tcW w:w="707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810" w:type="dxa"/>
            <w:gridSpan w:val="2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нее по исполнительным листам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 по срокам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сумма, </w:t>
            </w:r>
            <w:proofErr w:type="spell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707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48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472" w:rsidRPr="00C505B3" w:rsidTr="00632B87">
        <w:tc>
          <w:tcPr>
            <w:tcW w:w="3506" w:type="dxa"/>
            <w:gridSpan w:val="2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в абсолютных величинах </w:t>
            </w:r>
            <w:hyperlink w:anchor="P2454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&lt;4&gt;</w:t>
              </w:r>
            </w:hyperlink>
          </w:p>
        </w:tc>
        <w:tc>
          <w:tcPr>
            <w:tcW w:w="46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в процентах </w:t>
            </w:r>
            <w:hyperlink w:anchor="P2455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&lt;5&gt;</w:t>
              </w:r>
            </w:hyperlink>
          </w:p>
        </w:tc>
        <w:tc>
          <w:tcPr>
            <w:tcW w:w="70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менее 30 дней просрочки</w:t>
            </w: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от 30 до 90 дней просрочки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от 90 до 180 дней просрочки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более 180 дней просрочки</w:t>
            </w:r>
          </w:p>
        </w:tc>
        <w:tc>
          <w:tcPr>
            <w:tcW w:w="596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472" w:rsidRPr="00C505B3" w:rsidTr="00632B87">
        <w:tc>
          <w:tcPr>
            <w:tcW w:w="3506" w:type="dxa"/>
            <w:gridSpan w:val="2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8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10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2D0472" w:rsidRPr="00C505B3" w:rsidTr="00632B87">
        <w:tblPrEx>
          <w:tblBorders>
            <w:right w:val="single" w:sz="4" w:space="0" w:color="auto"/>
          </w:tblBorders>
        </w:tblPrEx>
        <w:tc>
          <w:tcPr>
            <w:tcW w:w="35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выплате заработной платы</w:t>
            </w:r>
          </w:p>
        </w:tc>
        <w:tc>
          <w:tcPr>
            <w:tcW w:w="46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472" w:rsidRPr="00C505B3" w:rsidTr="00632B87">
        <w:tblPrEx>
          <w:tblBorders>
            <w:right w:val="single" w:sz="4" w:space="0" w:color="auto"/>
          </w:tblBorders>
        </w:tblPrEx>
        <w:tc>
          <w:tcPr>
            <w:tcW w:w="35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выплате стипендий, пособий, пенсий</w:t>
            </w:r>
          </w:p>
        </w:tc>
        <w:tc>
          <w:tcPr>
            <w:tcW w:w="46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472" w:rsidRPr="00C505B3" w:rsidTr="00632B87">
        <w:tblPrEx>
          <w:tblBorders>
            <w:right w:val="single" w:sz="4" w:space="0" w:color="auto"/>
          </w:tblBorders>
        </w:tblPrEx>
        <w:tc>
          <w:tcPr>
            <w:tcW w:w="35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перечислению в бюджет, всего</w:t>
            </w:r>
          </w:p>
        </w:tc>
        <w:tc>
          <w:tcPr>
            <w:tcW w:w="46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472" w:rsidRPr="00C505B3" w:rsidTr="00632B87">
        <w:tblPrEx>
          <w:tblBorders>
            <w:right w:val="single" w:sz="4" w:space="0" w:color="auto"/>
          </w:tblBorders>
        </w:tblPrEx>
        <w:tc>
          <w:tcPr>
            <w:tcW w:w="35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перечислению удержанного налога на доходы физических лиц</w:t>
            </w:r>
          </w:p>
        </w:tc>
        <w:tc>
          <w:tcPr>
            <w:tcW w:w="46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3100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472" w:rsidRPr="00C505B3" w:rsidTr="00632B87">
        <w:tblPrEx>
          <w:tblBorders>
            <w:right w:val="single" w:sz="4" w:space="0" w:color="auto"/>
          </w:tblBorders>
        </w:tblPrEx>
        <w:tc>
          <w:tcPr>
            <w:tcW w:w="35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46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3200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472" w:rsidRPr="00C505B3" w:rsidTr="00632B87">
        <w:tblPrEx>
          <w:tblBorders>
            <w:right w:val="single" w:sz="4" w:space="0" w:color="auto"/>
          </w:tblBorders>
        </w:tblPrEx>
        <w:tc>
          <w:tcPr>
            <w:tcW w:w="35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46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3300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472" w:rsidRPr="00C505B3" w:rsidTr="00632B87">
        <w:tblPrEx>
          <w:tblBorders>
            <w:right w:val="single" w:sz="4" w:space="0" w:color="auto"/>
          </w:tblBorders>
        </w:tblPrEx>
        <w:tc>
          <w:tcPr>
            <w:tcW w:w="35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46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3400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472" w:rsidRPr="00C505B3" w:rsidTr="00632B87">
        <w:tblPrEx>
          <w:tblBorders>
            <w:right w:val="single" w:sz="4" w:space="0" w:color="auto"/>
          </w:tblBorders>
        </w:tblPrEx>
        <w:tc>
          <w:tcPr>
            <w:tcW w:w="35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 w:rsidP="00632B87">
            <w:pPr>
              <w:pStyle w:val="ConsPlusNormal"/>
              <w:ind w:left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C505B3" w:rsidRDefault="0063541F" w:rsidP="00632B87">
            <w:pPr>
              <w:pStyle w:val="ConsPlusNormal"/>
              <w:ind w:left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46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3410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472" w:rsidRPr="00C505B3" w:rsidTr="00632B87">
        <w:tblPrEx>
          <w:tblBorders>
            <w:right w:val="single" w:sz="4" w:space="0" w:color="auto"/>
          </w:tblBorders>
        </w:tblPrEx>
        <w:tc>
          <w:tcPr>
            <w:tcW w:w="35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 w:rsidP="00632B87">
            <w:pPr>
              <w:pStyle w:val="ConsPlusNormal"/>
              <w:ind w:left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в связи с </w:t>
            </w:r>
            <w:proofErr w:type="spell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недостижением</w:t>
            </w:r>
            <w:proofErr w:type="spell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46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3420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472" w:rsidRPr="00C505B3" w:rsidTr="00632B87">
        <w:tblPrEx>
          <w:tblBorders>
            <w:right w:val="single" w:sz="4" w:space="0" w:color="auto"/>
          </w:tblBorders>
        </w:tblPrEx>
        <w:tc>
          <w:tcPr>
            <w:tcW w:w="35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 w:rsidP="00632B87">
            <w:pPr>
              <w:pStyle w:val="ConsPlusNormal"/>
              <w:ind w:left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в связи с невыполнением условий соглашений, в том числе по </w:t>
            </w:r>
            <w:proofErr w:type="spell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софинансированию</w:t>
            </w:r>
            <w:proofErr w:type="spell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 расходов</w:t>
            </w:r>
          </w:p>
        </w:tc>
        <w:tc>
          <w:tcPr>
            <w:tcW w:w="46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3430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472" w:rsidRPr="00C505B3" w:rsidTr="00632B87">
        <w:tblPrEx>
          <w:tblBorders>
            <w:right w:val="single" w:sz="4" w:space="0" w:color="auto"/>
          </w:tblBorders>
        </w:tblPrEx>
        <w:tc>
          <w:tcPr>
            <w:tcW w:w="35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оплате товаров, работ, услуг, всего</w:t>
            </w:r>
          </w:p>
        </w:tc>
        <w:tc>
          <w:tcPr>
            <w:tcW w:w="46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4000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472" w:rsidRPr="00C505B3" w:rsidTr="00632B87">
        <w:tblPrEx>
          <w:tblBorders>
            <w:right w:val="single" w:sz="4" w:space="0" w:color="auto"/>
          </w:tblBorders>
        </w:tblPrEx>
        <w:tc>
          <w:tcPr>
            <w:tcW w:w="35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публичным договорам</w:t>
            </w:r>
          </w:p>
        </w:tc>
        <w:tc>
          <w:tcPr>
            <w:tcW w:w="46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472" w:rsidRPr="00C505B3" w:rsidTr="00632B87">
        <w:tblPrEx>
          <w:tblBorders>
            <w:right w:val="single" w:sz="4" w:space="0" w:color="auto"/>
          </w:tblBorders>
        </w:tblPrEx>
        <w:tc>
          <w:tcPr>
            <w:tcW w:w="35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оплате прочих расходов, всего</w:t>
            </w:r>
          </w:p>
        </w:tc>
        <w:tc>
          <w:tcPr>
            <w:tcW w:w="46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5000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472" w:rsidRPr="00C505B3" w:rsidTr="00632B87">
        <w:tblPrEx>
          <w:tblBorders>
            <w:right w:val="single" w:sz="4" w:space="0" w:color="auto"/>
          </w:tblBorders>
        </w:tblPrEx>
        <w:tc>
          <w:tcPr>
            <w:tcW w:w="35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выплатам, связанным с причинением вреда гражданам</w:t>
            </w:r>
          </w:p>
        </w:tc>
        <w:tc>
          <w:tcPr>
            <w:tcW w:w="46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5100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0472" w:rsidRPr="00C505B3" w:rsidTr="00632B87">
        <w:tblPrEx>
          <w:tblBorders>
            <w:right w:val="single" w:sz="4" w:space="0" w:color="auto"/>
          </w:tblBorders>
        </w:tblPrEx>
        <w:tc>
          <w:tcPr>
            <w:tcW w:w="3506" w:type="dxa"/>
            <w:gridSpan w:val="2"/>
            <w:tcBorders>
              <w:left w:val="nil"/>
              <w:bottom w:val="nil"/>
            </w:tcBorders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468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2" w:type="dxa"/>
            <w:gridSpan w:val="3"/>
            <w:vAlign w:val="center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vAlign w:val="center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vAlign w:val="center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vAlign w:val="center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32B8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6485" w:type="dxa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Руководитель</w:t>
            </w:r>
          </w:p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(уполномоченное лицо) Учреждения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32B8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6485" w:type="dxa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63541F" w:rsidRPr="00C505B3" w:rsidTr="00632B8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6485" w:type="dxa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32B8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6485" w:type="dxa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(фамилия, инициалы)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</w:tc>
      </w:tr>
      <w:tr w:rsidR="0063541F" w:rsidRPr="00C505B3" w:rsidTr="00FE563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6485" w:type="dxa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"__" __________ 20__ г.</w:t>
            </w:r>
          </w:p>
        </w:tc>
        <w:tc>
          <w:tcPr>
            <w:tcW w:w="6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C505B3" w:rsidRDefault="0063541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C505B3">
        <w:rPr>
          <w:rFonts w:ascii="Times New Roman" w:hAnsi="Times New Roman" w:cs="Times New Roman"/>
          <w:sz w:val="14"/>
          <w:szCs w:val="14"/>
        </w:rPr>
        <w:t>--------------------------------</w:t>
      </w:r>
    </w:p>
    <w:p w:rsidR="0063541F" w:rsidRPr="00C505B3" w:rsidRDefault="0063541F" w:rsidP="00181D72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3" w:name="P2453"/>
      <w:bookmarkEnd w:id="3"/>
      <w:r w:rsidRPr="00C505B3">
        <w:rPr>
          <w:rFonts w:ascii="Times New Roman" w:hAnsi="Times New Roman" w:cs="Times New Roman"/>
          <w:sz w:val="14"/>
          <w:szCs w:val="14"/>
        </w:rPr>
        <w:t>&lt;3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казываются предельно допустимые значения, установленные органом, осуществляющим функции и полномочия учредителя.</w:t>
      </w:r>
    </w:p>
    <w:p w:rsidR="0063541F" w:rsidRPr="00C505B3" w:rsidRDefault="0063541F" w:rsidP="00181D72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4" w:name="P2454"/>
      <w:bookmarkEnd w:id="4"/>
      <w:r w:rsidRPr="00C505B3">
        <w:rPr>
          <w:rFonts w:ascii="Times New Roman" w:hAnsi="Times New Roman" w:cs="Times New Roman"/>
          <w:sz w:val="14"/>
          <w:szCs w:val="14"/>
        </w:rPr>
        <w:t>&lt;4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З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63541F" w:rsidRPr="00C505B3" w:rsidRDefault="0063541F" w:rsidP="00181D72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5" w:name="P2455"/>
      <w:bookmarkEnd w:id="5"/>
      <w:r w:rsidRPr="00C505B3">
        <w:rPr>
          <w:rFonts w:ascii="Times New Roman" w:hAnsi="Times New Roman" w:cs="Times New Roman"/>
          <w:sz w:val="14"/>
          <w:szCs w:val="14"/>
        </w:rPr>
        <w:t>&lt;5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З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63541F" w:rsidRDefault="0063541F" w:rsidP="00181D72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6" w:name="P2456"/>
      <w:bookmarkEnd w:id="6"/>
      <w:r w:rsidRPr="00C505B3">
        <w:rPr>
          <w:rFonts w:ascii="Times New Roman" w:hAnsi="Times New Roman" w:cs="Times New Roman"/>
          <w:sz w:val="14"/>
          <w:szCs w:val="14"/>
        </w:rPr>
        <w:t>&lt;6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казывается общая сумма увеличения или уменьшения кредиторской задолженности.</w:t>
      </w:r>
    </w:p>
    <w:p w:rsidR="00080C21" w:rsidRPr="0060739E" w:rsidRDefault="0063541F" w:rsidP="00080C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739E">
        <w:rPr>
          <w:rFonts w:ascii="Times New Roman" w:hAnsi="Times New Roman" w:cs="Times New Roman"/>
          <w:b/>
          <w:sz w:val="16"/>
          <w:szCs w:val="16"/>
        </w:rPr>
        <w:t>Сведения</w:t>
      </w:r>
      <w:r w:rsidR="00080C21" w:rsidRPr="0060739E">
        <w:rPr>
          <w:rFonts w:ascii="Times New Roman" w:hAnsi="Times New Roman" w:cs="Times New Roman"/>
          <w:b/>
          <w:sz w:val="16"/>
          <w:szCs w:val="16"/>
        </w:rPr>
        <w:t xml:space="preserve"> о задолженности по ущербу, недостачам, хищениям денежных средств и материальных ценностей</w:t>
      </w:r>
    </w:p>
    <w:p w:rsidR="00CA30F0" w:rsidRDefault="00CA30F0" w:rsidP="00080C2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080C21" w:rsidRPr="00080C21" w:rsidRDefault="00080C21" w:rsidP="00080C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166B">
        <w:rPr>
          <w:rFonts w:ascii="Times New Roman" w:hAnsi="Times New Roman" w:cs="Times New Roman"/>
          <w:sz w:val="16"/>
          <w:szCs w:val="16"/>
        </w:rPr>
        <w:t>на 1 ________ 20__ г.</w:t>
      </w:r>
    </w:p>
    <w:p w:rsidR="0063541F" w:rsidRPr="00080C21" w:rsidRDefault="006354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4963" w:type="pct"/>
        <w:tblBorders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8688"/>
        <w:gridCol w:w="2624"/>
        <w:gridCol w:w="1559"/>
      </w:tblGrid>
      <w:tr w:rsidR="0063541F" w:rsidRPr="00CA30F0" w:rsidTr="00FB1BC3">
        <w:trPr>
          <w:trHeight w:val="140"/>
        </w:trPr>
        <w:tc>
          <w:tcPr>
            <w:tcW w:w="14034" w:type="dxa"/>
            <w:gridSpan w:val="3"/>
            <w:tcBorders>
              <w:top w:val="nil"/>
              <w:left w:val="nil"/>
              <w:bottom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63541F" w:rsidRPr="00CA30F0" w:rsidTr="00FB1BC3">
        <w:tblPrEx>
          <w:tblBorders>
            <w:insideV w:val="none" w:sz="0" w:space="0" w:color="auto"/>
          </w:tblBorders>
        </w:tblPrEx>
        <w:trPr>
          <w:trHeight w:val="151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FB1BC3">
        <w:tblPrEx>
          <w:tblBorders>
            <w:insideV w:val="none" w:sz="0" w:space="0" w:color="auto"/>
          </w:tblBorders>
        </w:tblPrEx>
        <w:trPr>
          <w:trHeight w:val="1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FB1BC3">
        <w:tblPrEx>
          <w:tblBorders>
            <w:insideV w:val="none" w:sz="0" w:space="0" w:color="auto"/>
          </w:tblBorders>
        </w:tblPrEx>
        <w:trPr>
          <w:trHeight w:val="1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FB1BC3">
        <w:tblPrEx>
          <w:tblBorders>
            <w:insideV w:val="none" w:sz="0" w:space="0" w:color="auto"/>
          </w:tblBorders>
        </w:tblPrEx>
        <w:trPr>
          <w:trHeight w:val="1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Учреждение</w:t>
            </w:r>
          </w:p>
        </w:tc>
        <w:tc>
          <w:tcPr>
            <w:tcW w:w="8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FB1BC3">
        <w:tblPrEx>
          <w:tblBorders>
            <w:insideV w:val="none" w:sz="0" w:space="0" w:color="auto"/>
          </w:tblBorders>
        </w:tblPrEx>
        <w:trPr>
          <w:trHeight w:val="292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A30F0" w:rsidRDefault="006D37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FB1BC3">
        <w:tblPrEx>
          <w:tblBorders>
            <w:insideV w:val="none" w:sz="0" w:space="0" w:color="auto"/>
          </w:tblBorders>
        </w:tblPrEx>
        <w:trPr>
          <w:trHeight w:val="1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Публично-правовое образование</w:t>
            </w:r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hyperlink r:id="rId25">
              <w:r w:rsidRPr="00CA30F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FB1BC3">
        <w:tblPrEx>
          <w:tblBorders>
            <w:insideV w:val="none" w:sz="0" w:space="0" w:color="auto"/>
          </w:tblBorders>
        </w:tblPrEx>
        <w:trPr>
          <w:trHeight w:val="151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Периодичность: годовая</w:t>
            </w:r>
          </w:p>
        </w:tc>
        <w:tc>
          <w:tcPr>
            <w:tcW w:w="8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CA30F0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2508"/>
        <w:gridCol w:w="833"/>
        <w:gridCol w:w="805"/>
        <w:gridCol w:w="236"/>
        <w:gridCol w:w="295"/>
        <w:gridCol w:w="75"/>
        <w:gridCol w:w="1144"/>
        <w:gridCol w:w="519"/>
        <w:gridCol w:w="1578"/>
        <w:gridCol w:w="1081"/>
        <w:gridCol w:w="132"/>
        <w:gridCol w:w="236"/>
        <w:gridCol w:w="198"/>
        <w:gridCol w:w="798"/>
        <w:gridCol w:w="1015"/>
        <w:gridCol w:w="915"/>
        <w:gridCol w:w="559"/>
        <w:gridCol w:w="1040"/>
        <w:gridCol w:w="811"/>
        <w:gridCol w:w="924"/>
      </w:tblGrid>
      <w:tr w:rsidR="00E91894" w:rsidRPr="00CA30F0" w:rsidTr="00E91894">
        <w:trPr>
          <w:gridBefore w:val="1"/>
          <w:wBefore w:w="4" w:type="pct"/>
        </w:trPr>
        <w:tc>
          <w:tcPr>
            <w:tcW w:w="1063" w:type="pct"/>
            <w:gridSpan w:val="2"/>
            <w:vMerge w:val="restart"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256" w:type="pct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557" w:type="pct"/>
            <w:gridSpan w:val="4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Остаток задолженности по возмещению ущерба на начало года</w:t>
            </w:r>
          </w:p>
        </w:tc>
        <w:tc>
          <w:tcPr>
            <w:tcW w:w="1011" w:type="pct"/>
            <w:gridSpan w:val="3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Выявлено недостач, хищений, нанесения ущерба</w:t>
            </w:r>
          </w:p>
        </w:tc>
        <w:tc>
          <w:tcPr>
            <w:tcW w:w="1048" w:type="pct"/>
            <w:gridSpan w:val="6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Возмещено недостач, хищений, нанесения ущерба</w:t>
            </w:r>
          </w:p>
        </w:tc>
        <w:tc>
          <w:tcPr>
            <w:tcW w:w="509" w:type="pct"/>
            <w:gridSpan w:val="2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Списано</w:t>
            </w:r>
          </w:p>
        </w:tc>
        <w:tc>
          <w:tcPr>
            <w:tcW w:w="552" w:type="pct"/>
            <w:gridSpan w:val="2"/>
            <w:tcBorders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Остаток задолженности по возмещению ущерба на конец отчетного периода</w:t>
            </w:r>
          </w:p>
        </w:tc>
      </w:tr>
      <w:tr w:rsidR="00E91894" w:rsidRPr="00CA30F0" w:rsidTr="00E91894">
        <w:trPr>
          <w:gridBefore w:val="1"/>
          <w:wBefore w:w="4" w:type="pct"/>
        </w:trPr>
        <w:tc>
          <w:tcPr>
            <w:tcW w:w="1063" w:type="pct"/>
            <w:gridSpan w:val="2"/>
            <w:vMerge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" w:type="pct"/>
            <w:gridSpan w:val="3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из него на взыскании в службе судебных приставов</w:t>
            </w:r>
          </w:p>
        </w:tc>
        <w:tc>
          <w:tcPr>
            <w:tcW w:w="165" w:type="pct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846" w:type="pct"/>
            <w:gridSpan w:val="2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180" w:type="pct"/>
            <w:gridSpan w:val="3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577" w:type="pct"/>
            <w:gridSpan w:val="2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из них взыскано с виновных лиц</w:t>
            </w:r>
          </w:p>
        </w:tc>
        <w:tc>
          <w:tcPr>
            <w:tcW w:w="291" w:type="pct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страховыми организациями</w:t>
            </w:r>
          </w:p>
        </w:tc>
        <w:tc>
          <w:tcPr>
            <w:tcW w:w="178" w:type="pct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31" w:type="pct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258" w:type="pct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из него на взыскании в службе судебных приставов</w:t>
            </w:r>
          </w:p>
        </w:tc>
      </w:tr>
      <w:tr w:rsidR="00E91894" w:rsidRPr="00CA30F0" w:rsidTr="00E91894">
        <w:trPr>
          <w:gridBefore w:val="1"/>
          <w:wBefore w:w="4" w:type="pct"/>
        </w:trPr>
        <w:tc>
          <w:tcPr>
            <w:tcW w:w="1063" w:type="pct"/>
            <w:gridSpan w:val="2"/>
            <w:vMerge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" w:type="pct"/>
            <w:gridSpan w:val="3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виновные лица установлены</w:t>
            </w:r>
          </w:p>
        </w:tc>
        <w:tc>
          <w:tcPr>
            <w:tcW w:w="344" w:type="pc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виновные лица не установлены</w:t>
            </w:r>
          </w:p>
        </w:tc>
        <w:tc>
          <w:tcPr>
            <w:tcW w:w="180" w:type="pct"/>
            <w:gridSpan w:val="3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pc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23" w:type="pc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из них по решению суда</w:t>
            </w:r>
          </w:p>
        </w:tc>
        <w:tc>
          <w:tcPr>
            <w:tcW w:w="291" w:type="pct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pct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" w:type="pct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894" w:rsidRPr="00CA30F0" w:rsidTr="00E91894">
        <w:trPr>
          <w:gridBefore w:val="1"/>
          <w:wBefore w:w="4" w:type="pct"/>
        </w:trPr>
        <w:tc>
          <w:tcPr>
            <w:tcW w:w="1063" w:type="pct"/>
            <w:gridSpan w:val="2"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56" w:type="pc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93" w:type="pct"/>
            <w:gridSpan w:val="3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64" w:type="pc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65" w:type="pc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02" w:type="pc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44" w:type="pc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80" w:type="pct"/>
            <w:gridSpan w:val="3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54" w:type="pc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23" w:type="pc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91" w:type="pc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78" w:type="pc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31" w:type="pc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58" w:type="pc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94" w:type="pct"/>
            <w:tcBorders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E91894" w:rsidRPr="00CA30F0" w:rsidTr="00E91894">
        <w:tblPrEx>
          <w:tblBorders>
            <w:right w:val="single" w:sz="4" w:space="0" w:color="auto"/>
          </w:tblBorders>
        </w:tblPrEx>
        <w:trPr>
          <w:gridBefore w:val="1"/>
          <w:wBefore w:w="4" w:type="pct"/>
        </w:trPr>
        <w:tc>
          <w:tcPr>
            <w:tcW w:w="1063" w:type="pct"/>
            <w:gridSpan w:val="2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Недостача, хищение денежных средств, всего</w:t>
            </w:r>
          </w:p>
        </w:tc>
        <w:tc>
          <w:tcPr>
            <w:tcW w:w="256" w:type="pct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93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894" w:rsidRPr="00CA30F0" w:rsidTr="00E91894">
        <w:tblPrEx>
          <w:tblBorders>
            <w:right w:val="single" w:sz="4" w:space="0" w:color="auto"/>
          </w:tblBorders>
        </w:tblPrEx>
        <w:trPr>
          <w:gridBefore w:val="1"/>
          <w:wBefore w:w="4" w:type="pct"/>
        </w:trPr>
        <w:tc>
          <w:tcPr>
            <w:tcW w:w="1063" w:type="pct"/>
            <w:gridSpan w:val="2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CA30F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связи с хищением (кражами)</w:t>
            </w:r>
          </w:p>
        </w:tc>
        <w:tc>
          <w:tcPr>
            <w:tcW w:w="256" w:type="pct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0110</w:t>
            </w:r>
          </w:p>
        </w:tc>
        <w:tc>
          <w:tcPr>
            <w:tcW w:w="193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894" w:rsidRPr="00CA30F0" w:rsidTr="00E91894">
        <w:tblPrEx>
          <w:tblBorders>
            <w:right w:val="single" w:sz="4" w:space="0" w:color="auto"/>
          </w:tblBorders>
        </w:tblPrEx>
        <w:trPr>
          <w:gridBefore w:val="1"/>
          <w:wBefore w:w="4" w:type="pct"/>
        </w:trPr>
        <w:tc>
          <w:tcPr>
            <w:tcW w:w="1063" w:type="pct"/>
            <w:gridSpan w:val="2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CA30F0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возбуждено уголовных дел (находится в следственных органах)</w:t>
            </w:r>
          </w:p>
        </w:tc>
        <w:tc>
          <w:tcPr>
            <w:tcW w:w="256" w:type="pct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0111</w:t>
            </w:r>
          </w:p>
        </w:tc>
        <w:tc>
          <w:tcPr>
            <w:tcW w:w="193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3"/>
            <w:vAlign w:val="center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54" w:type="pct"/>
            <w:vAlign w:val="center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pct"/>
            <w:vAlign w:val="center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91" w:type="pct"/>
            <w:vAlign w:val="center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7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894" w:rsidRPr="00CA30F0" w:rsidTr="00E91894">
        <w:tblPrEx>
          <w:tblBorders>
            <w:right w:val="single" w:sz="4" w:space="0" w:color="auto"/>
          </w:tblBorders>
        </w:tblPrEx>
        <w:trPr>
          <w:gridBefore w:val="1"/>
          <w:wBefore w:w="4" w:type="pct"/>
        </w:trPr>
        <w:tc>
          <w:tcPr>
            <w:tcW w:w="1063" w:type="pct"/>
            <w:gridSpan w:val="2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256" w:type="pct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0120</w:t>
            </w:r>
          </w:p>
        </w:tc>
        <w:tc>
          <w:tcPr>
            <w:tcW w:w="193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894" w:rsidRPr="00CA30F0" w:rsidTr="00E91894">
        <w:tblPrEx>
          <w:tblBorders>
            <w:right w:val="single" w:sz="4" w:space="0" w:color="auto"/>
          </w:tblBorders>
        </w:tblPrEx>
        <w:trPr>
          <w:gridBefore w:val="1"/>
          <w:wBefore w:w="4" w:type="pct"/>
        </w:trPr>
        <w:tc>
          <w:tcPr>
            <w:tcW w:w="1063" w:type="pct"/>
            <w:gridSpan w:val="2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связи с банкротством кредитной организации</w:t>
            </w:r>
          </w:p>
        </w:tc>
        <w:tc>
          <w:tcPr>
            <w:tcW w:w="256" w:type="pct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0130</w:t>
            </w:r>
          </w:p>
        </w:tc>
        <w:tc>
          <w:tcPr>
            <w:tcW w:w="193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894" w:rsidRPr="00CA30F0" w:rsidTr="00E91894">
        <w:tblPrEx>
          <w:tblBorders>
            <w:right w:val="single" w:sz="4" w:space="0" w:color="auto"/>
          </w:tblBorders>
        </w:tblPrEx>
        <w:trPr>
          <w:gridBefore w:val="1"/>
          <w:wBefore w:w="4" w:type="pct"/>
        </w:trPr>
        <w:tc>
          <w:tcPr>
            <w:tcW w:w="1063" w:type="pct"/>
            <w:gridSpan w:val="2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Ущерб имуществу (за исключением денежных средств)</w:t>
            </w:r>
          </w:p>
        </w:tc>
        <w:tc>
          <w:tcPr>
            <w:tcW w:w="256" w:type="pct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0200</w:t>
            </w:r>
          </w:p>
        </w:tc>
        <w:tc>
          <w:tcPr>
            <w:tcW w:w="193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894" w:rsidRPr="00CA30F0" w:rsidTr="00E91894">
        <w:tblPrEx>
          <w:tblBorders>
            <w:right w:val="single" w:sz="4" w:space="0" w:color="auto"/>
          </w:tblBorders>
        </w:tblPrEx>
        <w:trPr>
          <w:gridBefore w:val="1"/>
          <w:wBefore w:w="4" w:type="pct"/>
        </w:trPr>
        <w:tc>
          <w:tcPr>
            <w:tcW w:w="1063" w:type="pct"/>
            <w:gridSpan w:val="2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CA30F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связи с недостачами, включая хищения (кражи)</w:t>
            </w:r>
          </w:p>
        </w:tc>
        <w:tc>
          <w:tcPr>
            <w:tcW w:w="256" w:type="pct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0210</w:t>
            </w:r>
          </w:p>
        </w:tc>
        <w:tc>
          <w:tcPr>
            <w:tcW w:w="193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894" w:rsidRPr="00CA30F0" w:rsidTr="00E91894">
        <w:tblPrEx>
          <w:tblBorders>
            <w:right w:val="single" w:sz="4" w:space="0" w:color="auto"/>
          </w:tblBorders>
        </w:tblPrEx>
        <w:trPr>
          <w:gridBefore w:val="1"/>
          <w:wBefore w:w="4" w:type="pct"/>
        </w:trPr>
        <w:tc>
          <w:tcPr>
            <w:tcW w:w="1063" w:type="pct"/>
            <w:gridSpan w:val="2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CA30F0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возбуждено уголовных дел (находится в следственных органах)</w:t>
            </w:r>
          </w:p>
        </w:tc>
        <w:tc>
          <w:tcPr>
            <w:tcW w:w="256" w:type="pct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0211</w:t>
            </w:r>
          </w:p>
        </w:tc>
        <w:tc>
          <w:tcPr>
            <w:tcW w:w="193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894" w:rsidRPr="00CA30F0" w:rsidTr="00E91894">
        <w:tblPrEx>
          <w:tblBorders>
            <w:right w:val="single" w:sz="4" w:space="0" w:color="auto"/>
          </w:tblBorders>
        </w:tblPrEx>
        <w:trPr>
          <w:gridBefore w:val="1"/>
          <w:wBefore w:w="4" w:type="pct"/>
        </w:trPr>
        <w:tc>
          <w:tcPr>
            <w:tcW w:w="1063" w:type="pct"/>
            <w:gridSpan w:val="2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связи с нарушением правил хранения</w:t>
            </w:r>
          </w:p>
        </w:tc>
        <w:tc>
          <w:tcPr>
            <w:tcW w:w="256" w:type="pct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0220</w:t>
            </w:r>
          </w:p>
        </w:tc>
        <w:tc>
          <w:tcPr>
            <w:tcW w:w="193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894" w:rsidRPr="00CA30F0" w:rsidTr="00E91894">
        <w:tblPrEx>
          <w:tblBorders>
            <w:right w:val="single" w:sz="4" w:space="0" w:color="auto"/>
          </w:tblBorders>
        </w:tblPrEx>
        <w:trPr>
          <w:gridBefore w:val="1"/>
          <w:wBefore w:w="4" w:type="pct"/>
        </w:trPr>
        <w:tc>
          <w:tcPr>
            <w:tcW w:w="1063" w:type="pct"/>
            <w:gridSpan w:val="2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связи с нанесением ущерба техническому состоянию объекта</w:t>
            </w:r>
          </w:p>
        </w:tc>
        <w:tc>
          <w:tcPr>
            <w:tcW w:w="256" w:type="pct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0230</w:t>
            </w:r>
          </w:p>
        </w:tc>
        <w:tc>
          <w:tcPr>
            <w:tcW w:w="193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894" w:rsidRPr="00CA30F0" w:rsidTr="00E91894">
        <w:tblPrEx>
          <w:tblBorders>
            <w:right w:val="single" w:sz="4" w:space="0" w:color="auto"/>
          </w:tblBorders>
        </w:tblPrEx>
        <w:trPr>
          <w:gridBefore w:val="1"/>
          <w:wBefore w:w="4" w:type="pct"/>
        </w:trPr>
        <w:tc>
          <w:tcPr>
            <w:tcW w:w="1063" w:type="pct"/>
            <w:gridSpan w:val="2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связи с нарушением условий договоров (контрактов)</w:t>
            </w:r>
          </w:p>
        </w:tc>
        <w:tc>
          <w:tcPr>
            <w:tcW w:w="256" w:type="pct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0300</w:t>
            </w:r>
          </w:p>
        </w:tc>
        <w:tc>
          <w:tcPr>
            <w:tcW w:w="193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894" w:rsidRPr="00CA30F0" w:rsidTr="00E91894">
        <w:tblPrEx>
          <w:tblBorders>
            <w:right w:val="single" w:sz="4" w:space="0" w:color="auto"/>
          </w:tblBorders>
        </w:tblPrEx>
        <w:trPr>
          <w:gridBefore w:val="1"/>
          <w:wBefore w:w="4" w:type="pct"/>
        </w:trPr>
        <w:tc>
          <w:tcPr>
            <w:tcW w:w="1063" w:type="pct"/>
            <w:gridSpan w:val="2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CA30F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связи с нарушением сроков (начислено пени, штрафов, неустойки)</w:t>
            </w:r>
          </w:p>
        </w:tc>
        <w:tc>
          <w:tcPr>
            <w:tcW w:w="256" w:type="pct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0310</w:t>
            </w:r>
          </w:p>
        </w:tc>
        <w:tc>
          <w:tcPr>
            <w:tcW w:w="193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894" w:rsidRPr="00CA30F0" w:rsidTr="00E91894">
        <w:tblPrEx>
          <w:tblBorders>
            <w:right w:val="single" w:sz="4" w:space="0" w:color="auto"/>
          </w:tblBorders>
        </w:tblPrEx>
        <w:trPr>
          <w:gridBefore w:val="1"/>
          <w:wBefore w:w="4" w:type="pct"/>
        </w:trPr>
        <w:tc>
          <w:tcPr>
            <w:tcW w:w="1063" w:type="pct"/>
            <w:gridSpan w:val="2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связи с невыполнением условий о возврате предоплаты (аванса)</w:t>
            </w:r>
          </w:p>
        </w:tc>
        <w:tc>
          <w:tcPr>
            <w:tcW w:w="256" w:type="pct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0320</w:t>
            </w:r>
          </w:p>
        </w:tc>
        <w:tc>
          <w:tcPr>
            <w:tcW w:w="193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1894" w:rsidRPr="00CA30F0" w:rsidTr="00E91894">
        <w:tblPrEx>
          <w:tblBorders>
            <w:right w:val="single" w:sz="4" w:space="0" w:color="auto"/>
          </w:tblBorders>
        </w:tblPrEx>
        <w:trPr>
          <w:gridBefore w:val="1"/>
          <w:wBefore w:w="4" w:type="pct"/>
        </w:trPr>
        <w:tc>
          <w:tcPr>
            <w:tcW w:w="1063" w:type="pct"/>
            <w:gridSpan w:val="2"/>
            <w:tcBorders>
              <w:left w:val="nil"/>
              <w:bottom w:val="nil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256" w:type="pct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193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3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pct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7FFD" w:rsidRPr="00CA30F0" w:rsidTr="0008175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8"/>
          <w:wAfter w:w="1992" w:type="pct"/>
        </w:trPr>
        <w:tc>
          <w:tcPr>
            <w:tcW w:w="802" w:type="pct"/>
            <w:gridSpan w:val="2"/>
            <w:vMerge w:val="restart"/>
          </w:tcPr>
          <w:p w:rsidR="009B7FFD" w:rsidRDefault="009B7FFD" w:rsidP="007670B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B7FFD" w:rsidRPr="00F828AE" w:rsidRDefault="009B7FFD" w:rsidP="007670B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828AE">
              <w:rPr>
                <w:rFonts w:ascii="Times New Roman" w:hAnsi="Times New Roman" w:cs="Times New Roman"/>
                <w:sz w:val="14"/>
                <w:szCs w:val="14"/>
              </w:rPr>
              <w:t>Руководитель</w:t>
            </w:r>
          </w:p>
          <w:p w:rsidR="00ED264A" w:rsidRDefault="009B7FFD" w:rsidP="007670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828AE">
              <w:rPr>
                <w:rFonts w:ascii="Times New Roman" w:hAnsi="Times New Roman" w:cs="Times New Roman"/>
                <w:sz w:val="14"/>
                <w:szCs w:val="14"/>
              </w:rPr>
              <w:t>(уполномоченное лицо) Учреждения</w:t>
            </w:r>
          </w:p>
          <w:p w:rsidR="009B7FFD" w:rsidRPr="00F828AE" w:rsidRDefault="009B7FFD" w:rsidP="007670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</w:t>
            </w:r>
          </w:p>
          <w:p w:rsidR="009B7FFD" w:rsidRPr="00F828AE" w:rsidRDefault="009B7FFD" w:rsidP="00F670B2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828AE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  <w:r w:rsidR="00F670B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</w:t>
            </w:r>
          </w:p>
        </w:tc>
        <w:tc>
          <w:tcPr>
            <w:tcW w:w="2206" w:type="pct"/>
            <w:gridSpan w:val="11"/>
          </w:tcPr>
          <w:p w:rsidR="009B7FFD" w:rsidRPr="00F828AE" w:rsidRDefault="009B7FFD" w:rsidP="007670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70B2" w:rsidRPr="00CA30F0" w:rsidTr="00C94D9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8"/>
          <w:wAfter w:w="1992" w:type="pct"/>
          <w:trHeight w:val="646"/>
        </w:trPr>
        <w:tc>
          <w:tcPr>
            <w:tcW w:w="802" w:type="pct"/>
            <w:gridSpan w:val="2"/>
            <w:vMerge/>
          </w:tcPr>
          <w:p w:rsidR="009B7FFD" w:rsidRPr="00F828AE" w:rsidRDefault="009B7FFD" w:rsidP="007670B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3" w:type="pct"/>
            <w:gridSpan w:val="7"/>
          </w:tcPr>
          <w:p w:rsidR="0008175F" w:rsidRDefault="00F670B2" w:rsidP="00F670B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__________________          ___________________________  </w:t>
            </w:r>
          </w:p>
          <w:p w:rsidR="0008175F" w:rsidRDefault="00C94D98" w:rsidP="00F670B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(должность)                                  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подпись)</w:t>
            </w:r>
          </w:p>
          <w:p w:rsidR="00C94D98" w:rsidRDefault="0008175F" w:rsidP="00F670B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        ___________________________</w:t>
            </w:r>
            <w:r w:rsidR="00F670B2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</w:p>
          <w:p w:rsidR="00ED264A" w:rsidRPr="00F670B2" w:rsidRDefault="00C94D98" w:rsidP="00F670B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(должность) </w:t>
            </w:r>
            <w:r w:rsidR="00F670B2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(ФИО)</w:t>
            </w:r>
          </w:p>
        </w:tc>
        <w:tc>
          <w:tcPr>
            <w:tcW w:w="888" w:type="pct"/>
            <w:gridSpan w:val="3"/>
            <w:vMerge w:val="restart"/>
          </w:tcPr>
          <w:p w:rsidR="00F670B2" w:rsidRDefault="00F670B2" w:rsidP="007670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  <w:r w:rsidR="0008175F">
              <w:rPr>
                <w:rFonts w:ascii="Times New Roman" w:hAnsi="Times New Roman" w:cs="Times New Roman"/>
                <w:sz w:val="14"/>
                <w:szCs w:val="14"/>
              </w:rPr>
              <w:t>__</w:t>
            </w:r>
          </w:p>
          <w:p w:rsidR="00F670B2" w:rsidRDefault="00C94D98" w:rsidP="007670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(расшифровка  подписи)</w:t>
            </w:r>
          </w:p>
          <w:p w:rsidR="00F670B2" w:rsidRDefault="0008175F" w:rsidP="007670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</w:t>
            </w:r>
          </w:p>
          <w:p w:rsidR="00C94D98" w:rsidRPr="00F828AE" w:rsidRDefault="00C94D98" w:rsidP="007670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(телефон)</w:t>
            </w:r>
          </w:p>
        </w:tc>
        <w:tc>
          <w:tcPr>
            <w:tcW w:w="75" w:type="pct"/>
            <w:tcBorders>
              <w:left w:val="nil"/>
            </w:tcBorders>
          </w:tcPr>
          <w:p w:rsidR="009B7FFD" w:rsidRPr="00F828AE" w:rsidRDefault="009B7FFD" w:rsidP="007670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7FFD" w:rsidRPr="00CA30F0" w:rsidTr="00C94D9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8"/>
          <w:wAfter w:w="1992" w:type="pct"/>
        </w:trPr>
        <w:tc>
          <w:tcPr>
            <w:tcW w:w="802" w:type="pct"/>
            <w:gridSpan w:val="2"/>
          </w:tcPr>
          <w:p w:rsidR="009B7FFD" w:rsidRDefault="009B7FFD" w:rsidP="007670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B7FFD" w:rsidRDefault="009B7FFD" w:rsidP="007670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B7FFD" w:rsidRPr="00F828AE" w:rsidRDefault="009B7FFD" w:rsidP="007670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828AE">
              <w:rPr>
                <w:rFonts w:ascii="Times New Roman" w:hAnsi="Times New Roman" w:cs="Times New Roman"/>
                <w:sz w:val="14"/>
                <w:szCs w:val="14"/>
              </w:rPr>
              <w:t>"__" __________ 20__ г.</w:t>
            </w:r>
          </w:p>
        </w:tc>
        <w:tc>
          <w:tcPr>
            <w:tcW w:w="596" w:type="pct"/>
            <w:gridSpan w:val="3"/>
          </w:tcPr>
          <w:p w:rsidR="009B7FFD" w:rsidRPr="00F828AE" w:rsidRDefault="009B7FFD" w:rsidP="007670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" w:type="pct"/>
          </w:tcPr>
          <w:p w:rsidR="009B7FFD" w:rsidRPr="00F828AE" w:rsidRDefault="009B7FFD" w:rsidP="007670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pct"/>
            <w:gridSpan w:val="3"/>
          </w:tcPr>
          <w:p w:rsidR="009B7FFD" w:rsidRPr="00F828AE" w:rsidRDefault="009B7FFD" w:rsidP="007670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" w:type="pct"/>
            <w:gridSpan w:val="3"/>
            <w:vMerge/>
            <w:tcBorders>
              <w:left w:val="nil"/>
            </w:tcBorders>
          </w:tcPr>
          <w:p w:rsidR="009B7FFD" w:rsidRPr="00F828AE" w:rsidRDefault="009B7FFD" w:rsidP="007670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" w:type="pct"/>
            <w:tcBorders>
              <w:left w:val="nil"/>
            </w:tcBorders>
          </w:tcPr>
          <w:p w:rsidR="009B7FFD" w:rsidRPr="00F828AE" w:rsidRDefault="009B7FFD" w:rsidP="007670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60739E" w:rsidRDefault="006354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  <w:r w:rsidRPr="0060739E">
        <w:rPr>
          <w:rFonts w:ascii="Times New Roman" w:hAnsi="Times New Roman" w:cs="Times New Roman"/>
          <w:b/>
          <w:sz w:val="16"/>
          <w:szCs w:val="16"/>
        </w:rPr>
        <w:t>Сведения о численности сотрудников и оплате труда</w:t>
      </w:r>
    </w:p>
    <w:p w:rsidR="0063541F" w:rsidRPr="00B15922" w:rsidRDefault="0063541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6"/>
        <w:gridCol w:w="8035"/>
        <w:gridCol w:w="3344"/>
        <w:gridCol w:w="1534"/>
      </w:tblGrid>
      <w:tr w:rsidR="0063541F" w:rsidRPr="00CA30F0" w:rsidTr="00FB1BC3">
        <w:tc>
          <w:tcPr>
            <w:tcW w:w="14175" w:type="dxa"/>
            <w:gridSpan w:val="3"/>
            <w:tcBorders>
              <w:top w:val="nil"/>
              <w:left w:val="nil"/>
              <w:bottom w:val="nil"/>
            </w:tcBorders>
          </w:tcPr>
          <w:p w:rsidR="0063541F" w:rsidRPr="00CA30F0" w:rsidRDefault="00B1592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</w:t>
            </w:r>
            <w:r w:rsidR="00913E19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</w:t>
            </w: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9657AC">
              <w:rPr>
                <w:rFonts w:ascii="Times New Roman" w:hAnsi="Times New Roman" w:cs="Times New Roman"/>
                <w:sz w:val="14"/>
                <w:szCs w:val="14"/>
              </w:rPr>
              <w:t xml:space="preserve">                </w:t>
            </w: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    на 1 ______</w:t>
            </w:r>
            <w:r w:rsidR="00366D41">
              <w:rPr>
                <w:rFonts w:ascii="Times New Roman" w:hAnsi="Times New Roman" w:cs="Times New Roman"/>
                <w:sz w:val="14"/>
                <w:szCs w:val="14"/>
              </w:rPr>
              <w:t>____</w:t>
            </w: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__ 20__ г.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63541F" w:rsidRPr="00CA30F0" w:rsidTr="00FB1BC3">
        <w:tblPrEx>
          <w:tblBorders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FB1BC3">
        <w:tblPrEx>
          <w:tblBorders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по Сводному реестру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FB1BC3">
        <w:tblPrEx>
          <w:tblBorders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FB1BC3">
        <w:tblPrEx>
          <w:tblBorders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FB1BC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B1BC3">
              <w:rPr>
                <w:rFonts w:ascii="Times New Roman" w:hAnsi="Times New Roman" w:cs="Times New Roman"/>
                <w:sz w:val="14"/>
                <w:szCs w:val="14"/>
              </w:rPr>
              <w:t>Учреждение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FB1BC3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КПП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FB1BC3">
        <w:tblPrEx>
          <w:tblBorders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FB1BC3" w:rsidRDefault="006D37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B1BC3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FB1BC3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глава по БК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FB1BC3">
        <w:tblPrEx>
          <w:tblBorders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FB1BC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B1BC3">
              <w:rPr>
                <w:rFonts w:ascii="Times New Roman" w:hAnsi="Times New Roman" w:cs="Times New Roman"/>
                <w:sz w:val="14"/>
                <w:szCs w:val="14"/>
              </w:rPr>
              <w:t>Публично-правовое образование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FB1BC3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hyperlink r:id="rId26">
              <w:r w:rsidRPr="00CA30F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A30F0" w:rsidTr="00FB1BC3">
        <w:tblPrEx>
          <w:tblBorders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FB1BC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B1BC3">
              <w:rPr>
                <w:rFonts w:ascii="Times New Roman" w:hAnsi="Times New Roman" w:cs="Times New Roman"/>
                <w:sz w:val="14"/>
                <w:szCs w:val="14"/>
              </w:rPr>
              <w:t>Периодичность: годовая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41F" w:rsidRPr="00FB1BC3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60739E" w:rsidRDefault="0063541F">
      <w:pPr>
        <w:pStyle w:val="ConsPlusNormal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  <w:r w:rsidRPr="0060739E">
        <w:rPr>
          <w:rFonts w:ascii="Times New Roman" w:hAnsi="Times New Roman" w:cs="Times New Roman"/>
          <w:b/>
          <w:sz w:val="16"/>
          <w:szCs w:val="16"/>
        </w:rPr>
        <w:t>Раздел 1. Сведения о численности сотрудников</w:t>
      </w:r>
    </w:p>
    <w:p w:rsidR="0063541F" w:rsidRPr="0060739E" w:rsidRDefault="0063541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700"/>
        <w:gridCol w:w="1063"/>
        <w:gridCol w:w="616"/>
        <w:gridCol w:w="839"/>
        <w:gridCol w:w="840"/>
        <w:gridCol w:w="699"/>
        <w:gridCol w:w="700"/>
        <w:gridCol w:w="840"/>
        <w:gridCol w:w="979"/>
        <w:gridCol w:w="700"/>
        <w:gridCol w:w="839"/>
        <w:gridCol w:w="979"/>
        <w:gridCol w:w="700"/>
        <w:gridCol w:w="840"/>
        <w:gridCol w:w="699"/>
        <w:gridCol w:w="1101"/>
      </w:tblGrid>
      <w:tr w:rsidR="0063541F" w:rsidRPr="00BF2E7D" w:rsidTr="00FB1BC3">
        <w:tc>
          <w:tcPr>
            <w:tcW w:w="2585" w:type="dxa"/>
            <w:vMerge w:val="restart"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Группы персонала (категория персонала)</w:t>
            </w:r>
          </w:p>
        </w:tc>
        <w:tc>
          <w:tcPr>
            <w:tcW w:w="702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3363" w:type="dxa"/>
            <w:gridSpan w:val="4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Штатная численность на начало года</w:t>
            </w:r>
          </w:p>
        </w:tc>
        <w:tc>
          <w:tcPr>
            <w:tcW w:w="3924" w:type="dxa"/>
            <w:gridSpan w:val="5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Средняя численность сотрудников за отчетный период</w:t>
            </w:r>
          </w:p>
        </w:tc>
        <w:tc>
          <w:tcPr>
            <w:tcW w:w="1821" w:type="dxa"/>
            <w:gridSpan w:val="2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По договорам гражданско-правового характера </w:t>
            </w:r>
            <w:hyperlink w:anchor="P3625">
              <w:r w:rsidRPr="00CA30F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&lt;9&gt;</w:t>
              </w:r>
            </w:hyperlink>
          </w:p>
        </w:tc>
        <w:tc>
          <w:tcPr>
            <w:tcW w:w="3345" w:type="dxa"/>
            <w:gridSpan w:val="4"/>
            <w:tcBorders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Штатная численность на конец отчетного периода</w:t>
            </w:r>
          </w:p>
        </w:tc>
      </w:tr>
      <w:tr w:rsidR="0063541F" w:rsidRPr="00BF2E7D" w:rsidTr="00FB1BC3">
        <w:tc>
          <w:tcPr>
            <w:tcW w:w="2585" w:type="dxa"/>
            <w:vMerge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2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2" w:type="dxa"/>
            <w:gridSpan w:val="2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установлено штатным расписанием</w:t>
            </w:r>
          </w:p>
        </w:tc>
        <w:tc>
          <w:tcPr>
            <w:tcW w:w="1681" w:type="dxa"/>
            <w:gridSpan w:val="2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700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всего </w:t>
            </w:r>
            <w:hyperlink w:anchor="P3623">
              <w:r w:rsidRPr="00CA30F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&lt;7&gt;</w:t>
              </w:r>
            </w:hyperlink>
          </w:p>
        </w:tc>
        <w:tc>
          <w:tcPr>
            <w:tcW w:w="3224" w:type="dxa"/>
            <w:gridSpan w:val="4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1821" w:type="dxa"/>
            <w:gridSpan w:val="2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1542" w:type="dxa"/>
            <w:gridSpan w:val="2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установлено штатным расписанием</w:t>
            </w:r>
          </w:p>
        </w:tc>
        <w:tc>
          <w:tcPr>
            <w:tcW w:w="1803" w:type="dxa"/>
            <w:gridSpan w:val="2"/>
            <w:tcBorders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</w:tr>
      <w:tr w:rsidR="00976A7A" w:rsidRPr="00BF2E7D" w:rsidTr="00FB1BC3">
        <w:tc>
          <w:tcPr>
            <w:tcW w:w="2585" w:type="dxa"/>
            <w:vMerge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2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617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из нее</w:t>
            </w:r>
          </w:p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по основным видам деятельности</w:t>
            </w:r>
          </w:p>
        </w:tc>
        <w:tc>
          <w:tcPr>
            <w:tcW w:w="840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замещено</w:t>
            </w:r>
          </w:p>
        </w:tc>
        <w:tc>
          <w:tcPr>
            <w:tcW w:w="841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вакантных должностей</w:t>
            </w:r>
          </w:p>
        </w:tc>
        <w:tc>
          <w:tcPr>
            <w:tcW w:w="700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2" w:type="dxa"/>
            <w:gridSpan w:val="2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по основному месту работы</w:t>
            </w:r>
          </w:p>
        </w:tc>
        <w:tc>
          <w:tcPr>
            <w:tcW w:w="981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по внутреннему совместительству (по совмещению должностей) </w:t>
            </w:r>
            <w:hyperlink w:anchor="P3624">
              <w:r w:rsidRPr="00CA30F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&lt;8&gt;</w:t>
              </w:r>
            </w:hyperlink>
          </w:p>
        </w:tc>
        <w:tc>
          <w:tcPr>
            <w:tcW w:w="701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по внешнему совместительству</w:t>
            </w:r>
          </w:p>
        </w:tc>
        <w:tc>
          <w:tcPr>
            <w:tcW w:w="840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сотрудники учреждения </w:t>
            </w:r>
            <w:hyperlink w:anchor="P3626">
              <w:r w:rsidRPr="00CA30F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&lt;10&gt;</w:t>
              </w:r>
            </w:hyperlink>
          </w:p>
        </w:tc>
        <w:tc>
          <w:tcPr>
            <w:tcW w:w="981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физические лица, не являющиеся сотрудниками учреждения </w:t>
            </w:r>
            <w:hyperlink w:anchor="P3627">
              <w:r w:rsidRPr="00CA30F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&lt;11&gt;</w:t>
              </w:r>
            </w:hyperlink>
          </w:p>
        </w:tc>
        <w:tc>
          <w:tcPr>
            <w:tcW w:w="701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841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из нее</w:t>
            </w:r>
          </w:p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по основным видам деятельности</w:t>
            </w:r>
          </w:p>
        </w:tc>
        <w:tc>
          <w:tcPr>
            <w:tcW w:w="700" w:type="dxa"/>
            <w:vMerge w:val="restart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замещено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вакантных должностей</w:t>
            </w:r>
          </w:p>
        </w:tc>
      </w:tr>
      <w:tr w:rsidR="00976A7A" w:rsidRPr="00BF2E7D" w:rsidTr="00FB1BC3">
        <w:tc>
          <w:tcPr>
            <w:tcW w:w="2585" w:type="dxa"/>
            <w:vMerge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2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из нее</w:t>
            </w:r>
          </w:p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по основным видам деятельности</w:t>
            </w:r>
          </w:p>
        </w:tc>
        <w:tc>
          <w:tcPr>
            <w:tcW w:w="981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vMerge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BF2E7D" w:rsidTr="00FB1BC3">
        <w:tc>
          <w:tcPr>
            <w:tcW w:w="2585" w:type="dxa"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2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65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17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976A7A" w:rsidRPr="00BF2E7D" w:rsidTr="00FB1BC3">
        <w:tblPrEx>
          <w:tblBorders>
            <w:right w:val="single" w:sz="4" w:space="0" w:color="auto"/>
          </w:tblBorders>
        </w:tblPrEx>
        <w:tc>
          <w:tcPr>
            <w:tcW w:w="2585" w:type="dxa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Основной персонал, всего </w:t>
            </w:r>
            <w:hyperlink w:anchor="P3628">
              <w:r w:rsidRPr="00CA30F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&lt;12&gt;</w:t>
              </w:r>
            </w:hyperlink>
          </w:p>
        </w:tc>
        <w:tc>
          <w:tcPr>
            <w:tcW w:w="702" w:type="dxa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1065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3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BF2E7D" w:rsidTr="00FB1BC3">
        <w:tblPrEx>
          <w:tblBorders>
            <w:right w:val="single" w:sz="4" w:space="0" w:color="auto"/>
          </w:tblBorders>
        </w:tblPrEx>
        <w:tc>
          <w:tcPr>
            <w:tcW w:w="2585" w:type="dxa"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из них: </w:t>
            </w:r>
            <w:hyperlink w:anchor="P3629">
              <w:r w:rsidRPr="00CA30F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702" w:type="dxa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</w:p>
        </w:tc>
        <w:tc>
          <w:tcPr>
            <w:tcW w:w="1065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3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BF2E7D" w:rsidTr="00FB1BC3">
        <w:tblPrEx>
          <w:tblBorders>
            <w:right w:val="single" w:sz="4" w:space="0" w:color="auto"/>
          </w:tblBorders>
        </w:tblPrEx>
        <w:tc>
          <w:tcPr>
            <w:tcW w:w="2585" w:type="dxa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2" w:type="dxa"/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3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BF2E7D" w:rsidTr="00FB1BC3">
        <w:tblPrEx>
          <w:tblBorders>
            <w:right w:val="single" w:sz="4" w:space="0" w:color="auto"/>
          </w:tblBorders>
        </w:tblPrEx>
        <w:tc>
          <w:tcPr>
            <w:tcW w:w="2585" w:type="dxa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Вспомогательный персонал, всего </w:t>
            </w:r>
            <w:hyperlink w:anchor="P3630">
              <w:r w:rsidRPr="00CA30F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&lt;14&gt;</w:t>
              </w:r>
            </w:hyperlink>
          </w:p>
        </w:tc>
        <w:tc>
          <w:tcPr>
            <w:tcW w:w="702" w:type="dxa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1065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3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BF2E7D" w:rsidTr="00FB1BC3">
        <w:tblPrEx>
          <w:tblBorders>
            <w:right w:val="single" w:sz="4" w:space="0" w:color="auto"/>
          </w:tblBorders>
        </w:tblPrEx>
        <w:tc>
          <w:tcPr>
            <w:tcW w:w="2585" w:type="dxa"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из них: </w:t>
            </w:r>
            <w:hyperlink w:anchor="P3629">
              <w:r w:rsidRPr="00CA30F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702" w:type="dxa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1065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3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BF2E7D" w:rsidTr="00FB1BC3">
        <w:tblPrEx>
          <w:tblBorders>
            <w:right w:val="single" w:sz="4" w:space="0" w:color="auto"/>
          </w:tblBorders>
        </w:tblPrEx>
        <w:tc>
          <w:tcPr>
            <w:tcW w:w="2585" w:type="dxa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2" w:type="dxa"/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3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BF2E7D" w:rsidTr="00FB1BC3">
        <w:tblPrEx>
          <w:tblBorders>
            <w:right w:val="single" w:sz="4" w:space="0" w:color="auto"/>
          </w:tblBorders>
        </w:tblPrEx>
        <w:tc>
          <w:tcPr>
            <w:tcW w:w="2585" w:type="dxa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Административно-управленческий персонал, всего </w:t>
            </w:r>
            <w:hyperlink w:anchor="P3631">
              <w:r w:rsidRPr="00CA30F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&lt;15&gt;</w:t>
              </w:r>
            </w:hyperlink>
          </w:p>
        </w:tc>
        <w:tc>
          <w:tcPr>
            <w:tcW w:w="702" w:type="dxa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1065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3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BF2E7D" w:rsidTr="00FB1BC3">
        <w:tblPrEx>
          <w:tblBorders>
            <w:right w:val="single" w:sz="4" w:space="0" w:color="auto"/>
          </w:tblBorders>
        </w:tblPrEx>
        <w:tc>
          <w:tcPr>
            <w:tcW w:w="2585" w:type="dxa"/>
            <w:tcBorders>
              <w:left w:val="single" w:sz="4" w:space="0" w:color="auto"/>
            </w:tcBorders>
          </w:tcPr>
          <w:p w:rsidR="0063541F" w:rsidRPr="00CA30F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 xml:space="preserve">из них: </w:t>
            </w:r>
            <w:hyperlink w:anchor="P3629">
              <w:r w:rsidRPr="00CA30F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702" w:type="dxa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3100</w:t>
            </w:r>
          </w:p>
        </w:tc>
        <w:tc>
          <w:tcPr>
            <w:tcW w:w="1065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3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BF2E7D" w:rsidTr="00FB1BC3">
        <w:tblPrEx>
          <w:tblBorders>
            <w:right w:val="single" w:sz="4" w:space="0" w:color="auto"/>
          </w:tblBorders>
        </w:tblPrEx>
        <w:tc>
          <w:tcPr>
            <w:tcW w:w="2585" w:type="dxa"/>
            <w:tcBorders>
              <w:left w:val="single" w:sz="4" w:space="0" w:color="auto"/>
            </w:tcBorders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2" w:type="dxa"/>
            <w:vAlign w:val="bottom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3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BF2E7D" w:rsidTr="00FB1BC3">
        <w:tblPrEx>
          <w:tblBorders>
            <w:right w:val="single" w:sz="4" w:space="0" w:color="auto"/>
          </w:tblBorders>
        </w:tblPrEx>
        <w:tc>
          <w:tcPr>
            <w:tcW w:w="2585" w:type="dxa"/>
            <w:tcBorders>
              <w:left w:val="nil"/>
              <w:bottom w:val="nil"/>
            </w:tcBorders>
            <w:vAlign w:val="bottom"/>
          </w:tcPr>
          <w:p w:rsidR="0063541F" w:rsidRPr="00CA30F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702" w:type="dxa"/>
            <w:vAlign w:val="bottom"/>
          </w:tcPr>
          <w:p w:rsidR="0063541F" w:rsidRPr="00CA30F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1065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3" w:type="dxa"/>
          </w:tcPr>
          <w:p w:rsidR="0063541F" w:rsidRPr="00CA30F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25774" w:rsidRPr="00B15922" w:rsidRDefault="00B257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3541F" w:rsidRPr="0060739E" w:rsidRDefault="0063541F">
      <w:pPr>
        <w:pStyle w:val="ConsPlusNormal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  <w:r w:rsidRPr="0060739E">
        <w:rPr>
          <w:rFonts w:ascii="Times New Roman" w:hAnsi="Times New Roman" w:cs="Times New Roman"/>
          <w:b/>
          <w:sz w:val="16"/>
          <w:szCs w:val="16"/>
        </w:rPr>
        <w:t>Раздел 2. Сведения об оплате труда</w:t>
      </w:r>
    </w:p>
    <w:p w:rsidR="0063541F" w:rsidRPr="00976A7A" w:rsidRDefault="0063541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74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4"/>
        <w:gridCol w:w="709"/>
        <w:gridCol w:w="899"/>
        <w:gridCol w:w="686"/>
        <w:gridCol w:w="1013"/>
        <w:gridCol w:w="1061"/>
        <w:gridCol w:w="877"/>
        <w:gridCol w:w="850"/>
        <w:gridCol w:w="851"/>
        <w:gridCol w:w="992"/>
        <w:gridCol w:w="992"/>
        <w:gridCol w:w="851"/>
        <w:gridCol w:w="992"/>
        <w:gridCol w:w="1134"/>
        <w:gridCol w:w="567"/>
        <w:gridCol w:w="652"/>
      </w:tblGrid>
      <w:tr w:rsidR="0063541F" w:rsidRPr="00C505B3" w:rsidTr="00FB1BC3">
        <w:tc>
          <w:tcPr>
            <w:tcW w:w="2614" w:type="dxa"/>
            <w:vMerge w:val="restart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Группы персонала</w:t>
            </w:r>
          </w:p>
        </w:tc>
        <w:tc>
          <w:tcPr>
            <w:tcW w:w="709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5386" w:type="dxa"/>
            <w:gridSpan w:val="6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1843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Начислено по договорам гражданско-правового характера, </w:t>
            </w:r>
            <w:proofErr w:type="spell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hyperlink w:anchor="P3632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&lt;16&gt;</w:t>
              </w:r>
            </w:hyperlink>
          </w:p>
        </w:tc>
        <w:tc>
          <w:tcPr>
            <w:tcW w:w="5188" w:type="dxa"/>
            <w:gridSpan w:val="6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hyperlink w:anchor="P3633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&lt;17&gt;</w:t>
              </w:r>
            </w:hyperlink>
          </w:p>
        </w:tc>
      </w:tr>
      <w:tr w:rsidR="0063541F" w:rsidRPr="00C505B3" w:rsidTr="00FB1BC3">
        <w:tc>
          <w:tcPr>
            <w:tcW w:w="2614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9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4487" w:type="dxa"/>
            <w:gridSpan w:val="5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1843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5188" w:type="dxa"/>
            <w:gridSpan w:val="6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</w:tr>
      <w:tr w:rsidR="0063541F" w:rsidRPr="00C505B3" w:rsidTr="00FB1BC3">
        <w:tc>
          <w:tcPr>
            <w:tcW w:w="2614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0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основному месту работы</w:t>
            </w:r>
          </w:p>
        </w:tc>
        <w:tc>
          <w:tcPr>
            <w:tcW w:w="877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внутреннему совместительству (совмещению должностей)</w:t>
            </w:r>
          </w:p>
        </w:tc>
        <w:tc>
          <w:tcPr>
            <w:tcW w:w="850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внешнему совместительству</w:t>
            </w:r>
          </w:p>
        </w:tc>
        <w:tc>
          <w:tcPr>
            <w:tcW w:w="851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сотрудникам учреждения</w:t>
            </w:r>
          </w:p>
        </w:tc>
        <w:tc>
          <w:tcPr>
            <w:tcW w:w="992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физическим лицам, не являющимися сотрудниками учреждения</w:t>
            </w:r>
          </w:p>
        </w:tc>
        <w:tc>
          <w:tcPr>
            <w:tcW w:w="5188" w:type="dxa"/>
            <w:gridSpan w:val="6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основному месту работы</w:t>
            </w:r>
          </w:p>
        </w:tc>
      </w:tr>
      <w:tr w:rsidR="00976A7A" w:rsidRPr="00C505B3" w:rsidTr="00FB1BC3">
        <w:tc>
          <w:tcPr>
            <w:tcW w:w="2614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074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 на условиях:</w:t>
            </w:r>
          </w:p>
        </w:tc>
        <w:tc>
          <w:tcPr>
            <w:tcW w:w="87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851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субсидии на иные цели</w:t>
            </w:r>
          </w:p>
        </w:tc>
        <w:tc>
          <w:tcPr>
            <w:tcW w:w="2126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</w:t>
            </w:r>
            <w:proofErr w:type="gram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дств гр</w:t>
            </w:r>
            <w:proofErr w:type="gram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анта в форме субсидии</w:t>
            </w:r>
          </w:p>
        </w:tc>
        <w:tc>
          <w:tcPr>
            <w:tcW w:w="567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ОМС </w:t>
            </w:r>
            <w:hyperlink w:anchor="P3634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&lt;18&gt;</w:t>
              </w:r>
            </w:hyperlink>
          </w:p>
        </w:tc>
        <w:tc>
          <w:tcPr>
            <w:tcW w:w="652" w:type="dxa"/>
            <w:vMerge w:val="restart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за счет средств от приносящей доход деятельности </w:t>
            </w:r>
            <w:hyperlink w:anchor="P3635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&lt;19&gt;</w:t>
              </w:r>
            </w:hyperlink>
          </w:p>
        </w:tc>
      </w:tr>
      <w:tr w:rsidR="00976A7A" w:rsidRPr="00C505B3" w:rsidTr="00FB1BC3">
        <w:tc>
          <w:tcPr>
            <w:tcW w:w="2614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3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полного рабочего времени</w:t>
            </w:r>
          </w:p>
        </w:tc>
        <w:tc>
          <w:tcPr>
            <w:tcW w:w="1061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неполного рабочего времени</w:t>
            </w:r>
          </w:p>
        </w:tc>
        <w:tc>
          <w:tcPr>
            <w:tcW w:w="87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  <w:vMerge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C505B3" w:rsidTr="00FB1BC3">
        <w:tc>
          <w:tcPr>
            <w:tcW w:w="2614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3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федерального бюджета</w:t>
            </w: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бюджетов субъектов Российской Федерации и местных бюджетов</w:t>
            </w:r>
          </w:p>
        </w:tc>
        <w:tc>
          <w:tcPr>
            <w:tcW w:w="56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  <w:vMerge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C505B3" w:rsidTr="00FB1BC3">
        <w:tc>
          <w:tcPr>
            <w:tcW w:w="2614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9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86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013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6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77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976A7A" w:rsidRPr="00C505B3" w:rsidTr="00FB1BC3">
        <w:tblPrEx>
          <w:tblBorders>
            <w:right w:val="single" w:sz="4" w:space="0" w:color="auto"/>
          </w:tblBorders>
        </w:tblPrEx>
        <w:tc>
          <w:tcPr>
            <w:tcW w:w="2614" w:type="dxa"/>
            <w:tcBorders>
              <w:left w:val="single" w:sz="4" w:space="0" w:color="auto"/>
            </w:tcBorders>
            <w:vAlign w:val="center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Основной персонал, всего </w:t>
            </w:r>
            <w:hyperlink w:anchor="P3636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&lt;20&gt;</w:t>
              </w:r>
            </w:hyperlink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89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3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C505B3" w:rsidTr="00FB1BC3">
        <w:tblPrEx>
          <w:tblBorders>
            <w:right w:val="single" w:sz="4" w:space="0" w:color="auto"/>
          </w:tblBorders>
        </w:tblPrEx>
        <w:tc>
          <w:tcPr>
            <w:tcW w:w="2614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из них: </w:t>
            </w:r>
            <w:hyperlink w:anchor="P3629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</w:p>
        </w:tc>
        <w:tc>
          <w:tcPr>
            <w:tcW w:w="89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3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C505B3" w:rsidTr="00FB1BC3">
        <w:tblPrEx>
          <w:tblBorders>
            <w:right w:val="single" w:sz="4" w:space="0" w:color="auto"/>
          </w:tblBorders>
        </w:tblPrEx>
        <w:tc>
          <w:tcPr>
            <w:tcW w:w="2614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3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C505B3" w:rsidTr="00FB1BC3">
        <w:tblPrEx>
          <w:tblBorders>
            <w:right w:val="single" w:sz="4" w:space="0" w:color="auto"/>
          </w:tblBorders>
        </w:tblPrEx>
        <w:tc>
          <w:tcPr>
            <w:tcW w:w="2614" w:type="dxa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Вспомогательный персонал, всего </w:t>
            </w:r>
            <w:hyperlink w:anchor="P3637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&lt;21&gt;</w:t>
              </w:r>
            </w:hyperlink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89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3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C505B3" w:rsidTr="00FB1BC3">
        <w:tblPrEx>
          <w:tblBorders>
            <w:right w:val="single" w:sz="4" w:space="0" w:color="auto"/>
          </w:tblBorders>
        </w:tblPrEx>
        <w:tc>
          <w:tcPr>
            <w:tcW w:w="2614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из них: </w:t>
            </w:r>
            <w:hyperlink w:anchor="P3629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89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3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C505B3" w:rsidTr="00FB1BC3">
        <w:tblPrEx>
          <w:tblBorders>
            <w:right w:val="single" w:sz="4" w:space="0" w:color="auto"/>
          </w:tblBorders>
        </w:tblPrEx>
        <w:tc>
          <w:tcPr>
            <w:tcW w:w="2614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3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C505B3" w:rsidTr="00FB1BC3">
        <w:tblPrEx>
          <w:tblBorders>
            <w:right w:val="single" w:sz="4" w:space="0" w:color="auto"/>
          </w:tblBorders>
        </w:tblPrEx>
        <w:tc>
          <w:tcPr>
            <w:tcW w:w="2614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Административно-управленческий персонал, всего </w:t>
            </w:r>
            <w:hyperlink w:anchor="P3638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&lt;22&gt;</w:t>
              </w:r>
            </w:hyperlink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89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3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C505B3" w:rsidTr="00FB1BC3">
        <w:tblPrEx>
          <w:tblBorders>
            <w:right w:val="single" w:sz="4" w:space="0" w:color="auto"/>
          </w:tblBorders>
        </w:tblPrEx>
        <w:tc>
          <w:tcPr>
            <w:tcW w:w="2614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из них: </w:t>
            </w:r>
            <w:hyperlink w:anchor="P3629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3100</w:t>
            </w:r>
          </w:p>
        </w:tc>
        <w:tc>
          <w:tcPr>
            <w:tcW w:w="89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3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C505B3" w:rsidTr="00FB1BC3">
        <w:tblPrEx>
          <w:tblBorders>
            <w:right w:val="single" w:sz="4" w:space="0" w:color="auto"/>
          </w:tblBorders>
        </w:tblPrEx>
        <w:tc>
          <w:tcPr>
            <w:tcW w:w="2614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3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C505B3" w:rsidTr="00FB1BC3">
        <w:tblPrEx>
          <w:tblBorders>
            <w:right w:val="single" w:sz="4" w:space="0" w:color="auto"/>
          </w:tblBorders>
        </w:tblPrEx>
        <w:tc>
          <w:tcPr>
            <w:tcW w:w="2614" w:type="dxa"/>
            <w:tcBorders>
              <w:left w:val="nil"/>
              <w:bottom w:val="nil"/>
            </w:tcBorders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89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3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C505B3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B25774" w:rsidRPr="00C505B3" w:rsidRDefault="00B2577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574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734"/>
        <w:gridCol w:w="1115"/>
        <w:gridCol w:w="992"/>
        <w:gridCol w:w="992"/>
        <w:gridCol w:w="1134"/>
        <w:gridCol w:w="992"/>
        <w:gridCol w:w="851"/>
        <w:gridCol w:w="1417"/>
        <w:gridCol w:w="851"/>
        <w:gridCol w:w="992"/>
        <w:gridCol w:w="1134"/>
        <w:gridCol w:w="851"/>
        <w:gridCol w:w="1077"/>
      </w:tblGrid>
      <w:tr w:rsidR="0063541F" w:rsidRPr="00C505B3" w:rsidTr="00FB1BC3">
        <w:tc>
          <w:tcPr>
            <w:tcW w:w="2608" w:type="dxa"/>
            <w:vMerge w:val="restart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Группы персонала</w:t>
            </w:r>
          </w:p>
        </w:tc>
        <w:tc>
          <w:tcPr>
            <w:tcW w:w="734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12398" w:type="dxa"/>
            <w:gridSpan w:val="1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Аналитическое распределение оплаты труда сотрудников по источникам финансового обеспечения, руб</w:t>
            </w:r>
            <w:r w:rsidR="00C505B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hyperlink w:anchor="P3633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&lt;17&gt;</w:t>
              </w:r>
            </w:hyperlink>
          </w:p>
        </w:tc>
      </w:tr>
      <w:tr w:rsidR="0063541F" w:rsidRPr="00C505B3" w:rsidTr="00FB1BC3">
        <w:tc>
          <w:tcPr>
            <w:tcW w:w="2608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8" w:type="dxa"/>
            <w:gridSpan w:val="1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</w:tr>
      <w:tr w:rsidR="0063541F" w:rsidRPr="00C505B3" w:rsidTr="00FB1BC3">
        <w:tc>
          <w:tcPr>
            <w:tcW w:w="2608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76" w:type="dxa"/>
            <w:gridSpan w:val="6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внутреннему совместительству (совмещению должностей)</w:t>
            </w:r>
          </w:p>
        </w:tc>
        <w:tc>
          <w:tcPr>
            <w:tcW w:w="6322" w:type="dxa"/>
            <w:gridSpan w:val="6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внешнему совместительству</w:t>
            </w:r>
          </w:p>
        </w:tc>
      </w:tr>
      <w:tr w:rsidR="0063541F" w:rsidRPr="00C505B3" w:rsidTr="00FB1BC3">
        <w:tc>
          <w:tcPr>
            <w:tcW w:w="2608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992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субсидии на иные цели</w:t>
            </w:r>
          </w:p>
        </w:tc>
        <w:tc>
          <w:tcPr>
            <w:tcW w:w="2126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</w:t>
            </w:r>
            <w:proofErr w:type="gram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дств гр</w:t>
            </w:r>
            <w:proofErr w:type="gram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анта в форме субсидии</w:t>
            </w:r>
          </w:p>
        </w:tc>
        <w:tc>
          <w:tcPr>
            <w:tcW w:w="992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ОМС</w:t>
            </w:r>
          </w:p>
        </w:tc>
        <w:tc>
          <w:tcPr>
            <w:tcW w:w="851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от приносящей доход деятельности</w:t>
            </w:r>
          </w:p>
        </w:tc>
        <w:tc>
          <w:tcPr>
            <w:tcW w:w="1417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851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субсидии на иные цели</w:t>
            </w:r>
          </w:p>
        </w:tc>
        <w:tc>
          <w:tcPr>
            <w:tcW w:w="2126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</w:t>
            </w:r>
            <w:proofErr w:type="gram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дств гр</w:t>
            </w:r>
            <w:proofErr w:type="gram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анта в форме субсидии</w:t>
            </w:r>
          </w:p>
        </w:tc>
        <w:tc>
          <w:tcPr>
            <w:tcW w:w="851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ОМС</w:t>
            </w:r>
          </w:p>
        </w:tc>
        <w:tc>
          <w:tcPr>
            <w:tcW w:w="1077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от приносящей доход деятельности</w:t>
            </w:r>
          </w:p>
        </w:tc>
      </w:tr>
      <w:tr w:rsidR="0063541F" w:rsidRPr="00C505B3" w:rsidTr="00FB1BC3">
        <w:tc>
          <w:tcPr>
            <w:tcW w:w="2608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C505B3" w:rsidTr="00FB1BC3">
        <w:tc>
          <w:tcPr>
            <w:tcW w:w="2608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федерального бюджета</w:t>
            </w: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бюджетов субъектов Российской Федерации и местных бюджетов</w:t>
            </w:r>
          </w:p>
        </w:tc>
        <w:tc>
          <w:tcPr>
            <w:tcW w:w="992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федерального бюджета</w:t>
            </w: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бюджетов субъектов Российской Федерации и местных бюджетов</w:t>
            </w: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6A7A" w:rsidRPr="00C505B3" w:rsidTr="00FB1BC3">
        <w:tblPrEx>
          <w:tblBorders>
            <w:right w:val="nil"/>
          </w:tblBorders>
        </w:tblPrEx>
        <w:tc>
          <w:tcPr>
            <w:tcW w:w="2608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34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15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417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</w:tr>
      <w:tr w:rsidR="0063541F" w:rsidRPr="00C505B3" w:rsidTr="00FB1BC3">
        <w:tc>
          <w:tcPr>
            <w:tcW w:w="2608" w:type="dxa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Основной персонал, всего</w:t>
            </w:r>
          </w:p>
        </w:tc>
        <w:tc>
          <w:tcPr>
            <w:tcW w:w="734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111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c>
          <w:tcPr>
            <w:tcW w:w="2608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из них: </w:t>
            </w:r>
            <w:hyperlink w:anchor="P3629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734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</w:p>
        </w:tc>
        <w:tc>
          <w:tcPr>
            <w:tcW w:w="111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c>
          <w:tcPr>
            <w:tcW w:w="2608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c>
          <w:tcPr>
            <w:tcW w:w="2608" w:type="dxa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Вспомогательный персонал, всего</w:t>
            </w:r>
          </w:p>
        </w:tc>
        <w:tc>
          <w:tcPr>
            <w:tcW w:w="734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111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c>
          <w:tcPr>
            <w:tcW w:w="2608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из них: </w:t>
            </w:r>
            <w:hyperlink w:anchor="P3629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734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111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c>
          <w:tcPr>
            <w:tcW w:w="2608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c>
          <w:tcPr>
            <w:tcW w:w="2608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Административно-управленческий персонал, всего</w:t>
            </w:r>
          </w:p>
        </w:tc>
        <w:tc>
          <w:tcPr>
            <w:tcW w:w="734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111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c>
          <w:tcPr>
            <w:tcW w:w="2608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из них: </w:t>
            </w:r>
            <w:hyperlink w:anchor="P3629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734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3001</w:t>
            </w:r>
          </w:p>
        </w:tc>
        <w:tc>
          <w:tcPr>
            <w:tcW w:w="111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c>
          <w:tcPr>
            <w:tcW w:w="2608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c>
          <w:tcPr>
            <w:tcW w:w="2608" w:type="dxa"/>
            <w:tcBorders>
              <w:left w:val="nil"/>
              <w:bottom w:val="nil"/>
            </w:tcBorders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734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111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C505B3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B25774" w:rsidRPr="00C505B3" w:rsidRDefault="00B2577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4"/>
        <w:gridCol w:w="712"/>
        <w:gridCol w:w="881"/>
        <w:gridCol w:w="329"/>
        <w:gridCol w:w="144"/>
        <w:gridCol w:w="824"/>
        <w:gridCol w:w="350"/>
        <w:gridCol w:w="329"/>
        <w:gridCol w:w="144"/>
        <w:gridCol w:w="1648"/>
        <w:gridCol w:w="845"/>
        <w:gridCol w:w="117"/>
        <w:gridCol w:w="962"/>
        <w:gridCol w:w="1099"/>
        <w:gridCol w:w="687"/>
        <w:gridCol w:w="688"/>
        <w:gridCol w:w="1648"/>
        <w:gridCol w:w="688"/>
        <w:gridCol w:w="1090"/>
      </w:tblGrid>
      <w:tr w:rsidR="0063541F" w:rsidRPr="00C505B3" w:rsidTr="00FB1BC3">
        <w:tc>
          <w:tcPr>
            <w:tcW w:w="2530" w:type="dxa"/>
            <w:vMerge w:val="restart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Группы персонала</w:t>
            </w:r>
          </w:p>
        </w:tc>
        <w:tc>
          <w:tcPr>
            <w:tcW w:w="713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12497" w:type="dxa"/>
            <w:gridSpan w:val="17"/>
            <w:tcBorders>
              <w:right w:val="nil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Аналитическое распределение оплаты труда сотрудников по источникам финансового обеспечения, руб</w:t>
            </w:r>
            <w:r w:rsidR="00C505B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hyperlink w:anchor="P3633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&lt;17&gt;</w:t>
              </w:r>
            </w:hyperlink>
          </w:p>
        </w:tc>
      </w:tr>
      <w:tr w:rsidR="0063541F" w:rsidRPr="00C505B3" w:rsidTr="00FB1BC3">
        <w:tc>
          <w:tcPr>
            <w:tcW w:w="2530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7" w:type="dxa"/>
            <w:gridSpan w:val="17"/>
            <w:tcBorders>
              <w:right w:val="nil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</w:tr>
      <w:tr w:rsidR="0063541F" w:rsidRPr="00C505B3" w:rsidTr="00FB1BC3">
        <w:tc>
          <w:tcPr>
            <w:tcW w:w="2530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87" w:type="dxa"/>
            <w:gridSpan w:val="11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5910" w:type="dxa"/>
            <w:gridSpan w:val="6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63541F" w:rsidRPr="00C505B3" w:rsidTr="00FB1BC3">
        <w:tc>
          <w:tcPr>
            <w:tcW w:w="2530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7" w:type="dxa"/>
            <w:gridSpan w:val="3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826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субсидии на иные цели</w:t>
            </w:r>
          </w:p>
        </w:tc>
        <w:tc>
          <w:tcPr>
            <w:tcW w:w="2476" w:type="dxa"/>
            <w:gridSpan w:val="4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</w:t>
            </w:r>
            <w:proofErr w:type="gram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дств гр</w:t>
            </w:r>
            <w:proofErr w:type="gram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анта в форме субсидии, в том числе:</w:t>
            </w:r>
          </w:p>
        </w:tc>
        <w:tc>
          <w:tcPr>
            <w:tcW w:w="964" w:type="dxa"/>
            <w:gridSpan w:val="2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ОМС</w:t>
            </w:r>
          </w:p>
        </w:tc>
        <w:tc>
          <w:tcPr>
            <w:tcW w:w="964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от приносящей доход деятельности</w:t>
            </w:r>
          </w:p>
        </w:tc>
        <w:tc>
          <w:tcPr>
            <w:tcW w:w="1101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688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субсидии на иные цели</w:t>
            </w:r>
          </w:p>
        </w:tc>
        <w:tc>
          <w:tcPr>
            <w:tcW w:w="2340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</w:t>
            </w:r>
            <w:proofErr w:type="gram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дств гр</w:t>
            </w:r>
            <w:proofErr w:type="gram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анта в форме субсидии, в том числе:</w:t>
            </w:r>
          </w:p>
        </w:tc>
        <w:tc>
          <w:tcPr>
            <w:tcW w:w="689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ОМС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счет средств от приносящей доход деятельности</w:t>
            </w:r>
          </w:p>
        </w:tc>
      </w:tr>
      <w:tr w:rsidR="0063541F" w:rsidRPr="00C505B3" w:rsidTr="00FB1BC3">
        <w:tc>
          <w:tcPr>
            <w:tcW w:w="2530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7" w:type="dxa"/>
            <w:gridSpan w:val="3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6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федерального бюджета</w:t>
            </w: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бюджетов субъектов Российской Федерации и местных бюджетов</w:t>
            </w:r>
          </w:p>
        </w:tc>
        <w:tc>
          <w:tcPr>
            <w:tcW w:w="964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8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федерального бюджета</w:t>
            </w: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бюджетов субъектов Российской Федерации и местных бюджетов</w:t>
            </w:r>
          </w:p>
        </w:tc>
        <w:tc>
          <w:tcPr>
            <w:tcW w:w="68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c>
          <w:tcPr>
            <w:tcW w:w="2530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13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7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26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25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964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964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10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688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</w:tr>
      <w:tr w:rsidR="0063541F" w:rsidRPr="00C505B3" w:rsidTr="00FB1BC3">
        <w:tblPrEx>
          <w:tblBorders>
            <w:right w:val="single" w:sz="4" w:space="0" w:color="auto"/>
          </w:tblBorders>
        </w:tblPrEx>
        <w:tc>
          <w:tcPr>
            <w:tcW w:w="2530" w:type="dxa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Основной персонал, всего</w:t>
            </w:r>
          </w:p>
        </w:tc>
        <w:tc>
          <w:tcPr>
            <w:tcW w:w="713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1357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blPrEx>
          <w:tblBorders>
            <w:right w:val="single" w:sz="4" w:space="0" w:color="auto"/>
          </w:tblBorders>
        </w:tblPrEx>
        <w:tc>
          <w:tcPr>
            <w:tcW w:w="2530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из них: </w:t>
            </w:r>
            <w:hyperlink w:anchor="P3629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713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</w:p>
        </w:tc>
        <w:tc>
          <w:tcPr>
            <w:tcW w:w="1357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blPrEx>
          <w:tblBorders>
            <w:right w:val="single" w:sz="4" w:space="0" w:color="auto"/>
          </w:tblBorders>
        </w:tblPrEx>
        <w:tc>
          <w:tcPr>
            <w:tcW w:w="2530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7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blPrEx>
          <w:tblBorders>
            <w:right w:val="single" w:sz="4" w:space="0" w:color="auto"/>
          </w:tblBorders>
        </w:tblPrEx>
        <w:tc>
          <w:tcPr>
            <w:tcW w:w="2530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Вспомогательный персонал, всего</w:t>
            </w:r>
          </w:p>
        </w:tc>
        <w:tc>
          <w:tcPr>
            <w:tcW w:w="713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1357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blPrEx>
          <w:tblBorders>
            <w:right w:val="single" w:sz="4" w:space="0" w:color="auto"/>
          </w:tblBorders>
        </w:tblPrEx>
        <w:tc>
          <w:tcPr>
            <w:tcW w:w="2530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из них: </w:t>
            </w:r>
            <w:hyperlink w:anchor="P3629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713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1357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blPrEx>
          <w:tblBorders>
            <w:right w:val="single" w:sz="4" w:space="0" w:color="auto"/>
          </w:tblBorders>
        </w:tblPrEx>
        <w:trPr>
          <w:trHeight w:val="45"/>
        </w:trPr>
        <w:tc>
          <w:tcPr>
            <w:tcW w:w="2530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25774" w:rsidRPr="00C505B3" w:rsidRDefault="00B2577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7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blPrEx>
          <w:tblBorders>
            <w:right w:val="single" w:sz="4" w:space="0" w:color="auto"/>
          </w:tblBorders>
        </w:tblPrEx>
        <w:tc>
          <w:tcPr>
            <w:tcW w:w="2530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Административно-управленческий персонал, всего</w:t>
            </w:r>
          </w:p>
        </w:tc>
        <w:tc>
          <w:tcPr>
            <w:tcW w:w="713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1357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blPrEx>
          <w:tblBorders>
            <w:right w:val="single" w:sz="4" w:space="0" w:color="auto"/>
          </w:tblBorders>
        </w:tblPrEx>
        <w:tc>
          <w:tcPr>
            <w:tcW w:w="2530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из них: </w:t>
            </w:r>
            <w:hyperlink w:anchor="P3629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713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3001</w:t>
            </w:r>
          </w:p>
        </w:tc>
        <w:tc>
          <w:tcPr>
            <w:tcW w:w="1357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blPrEx>
          <w:tblBorders>
            <w:right w:val="single" w:sz="4" w:space="0" w:color="auto"/>
          </w:tblBorders>
        </w:tblPrEx>
        <w:tc>
          <w:tcPr>
            <w:tcW w:w="2530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7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blPrEx>
          <w:tblBorders>
            <w:right w:val="single" w:sz="4" w:space="0" w:color="auto"/>
          </w:tblBorders>
        </w:tblPrEx>
        <w:tc>
          <w:tcPr>
            <w:tcW w:w="2530" w:type="dxa"/>
            <w:tcBorders>
              <w:left w:val="nil"/>
              <w:bottom w:val="nil"/>
            </w:tcBorders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713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1357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6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2E7D" w:rsidRPr="00C505B3" w:rsidTr="00FB1BC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991" w:type="dxa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Руководитель</w:t>
            </w:r>
          </w:p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(уполномоченное лицо) Учреждения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2E7D" w:rsidRPr="00C505B3" w:rsidTr="00FB1BC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991" w:type="dxa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BF2E7D" w:rsidRPr="00C505B3" w:rsidTr="00FB1BC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991" w:type="dxa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Исп</w:t>
            </w:r>
            <w:r w:rsidR="00C505B3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лнитель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2E7D" w:rsidRPr="00C505B3" w:rsidTr="00FB1BC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991" w:type="dxa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(фамилия, инициалы)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</w:tc>
      </w:tr>
      <w:tr w:rsidR="00BF2E7D" w:rsidRPr="00C505B3" w:rsidTr="00FB1BC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991" w:type="dxa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BF2E7D" w:rsidRDefault="00BF2E7D" w:rsidP="000507DA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"__" __________ 20__ г.</w:t>
            </w:r>
          </w:p>
          <w:p w:rsidR="00061927" w:rsidRPr="00C505B3" w:rsidRDefault="00061927" w:rsidP="000507DA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2E7D" w:rsidRPr="00C505B3" w:rsidRDefault="00BF2E7D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C505B3" w:rsidRDefault="0063541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C505B3">
        <w:rPr>
          <w:rFonts w:ascii="Times New Roman" w:hAnsi="Times New Roman" w:cs="Times New Roman"/>
          <w:sz w:val="14"/>
          <w:szCs w:val="14"/>
        </w:rPr>
        <w:t>--------------------------------</w:t>
      </w:r>
    </w:p>
    <w:p w:rsidR="0063541F" w:rsidRPr="00C505B3" w:rsidRDefault="0063541F" w:rsidP="00061927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7" w:name="P3623"/>
      <w:bookmarkEnd w:id="7"/>
      <w:r w:rsidRPr="00C505B3">
        <w:rPr>
          <w:rFonts w:ascii="Times New Roman" w:hAnsi="Times New Roman" w:cs="Times New Roman"/>
          <w:sz w:val="14"/>
          <w:szCs w:val="14"/>
        </w:rPr>
        <w:t>&lt;7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П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63541F" w:rsidRPr="00C505B3" w:rsidRDefault="0063541F" w:rsidP="00061927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8" w:name="P3624"/>
      <w:bookmarkEnd w:id="8"/>
      <w:r w:rsidRPr="00C505B3">
        <w:rPr>
          <w:rFonts w:ascii="Times New Roman" w:hAnsi="Times New Roman" w:cs="Times New Roman"/>
          <w:sz w:val="14"/>
          <w:szCs w:val="14"/>
        </w:rPr>
        <w:t>&lt;8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63541F" w:rsidRPr="00C505B3" w:rsidRDefault="0063541F" w:rsidP="00061927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9" w:name="P3625"/>
      <w:bookmarkEnd w:id="9"/>
      <w:r w:rsidRPr="00C505B3">
        <w:rPr>
          <w:rFonts w:ascii="Times New Roman" w:hAnsi="Times New Roman" w:cs="Times New Roman"/>
          <w:sz w:val="14"/>
          <w:szCs w:val="14"/>
        </w:rPr>
        <w:t>&lt;9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63541F" w:rsidRPr="00C505B3" w:rsidRDefault="0063541F" w:rsidP="00061927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10" w:name="P3626"/>
      <w:bookmarkEnd w:id="10"/>
      <w:r w:rsidRPr="00C505B3">
        <w:rPr>
          <w:rFonts w:ascii="Times New Roman" w:hAnsi="Times New Roman" w:cs="Times New Roman"/>
          <w:sz w:val="14"/>
          <w:szCs w:val="14"/>
        </w:rPr>
        <w:t>&lt;10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63541F" w:rsidRPr="00C505B3" w:rsidRDefault="0063541F" w:rsidP="00061927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11" w:name="P3627"/>
      <w:bookmarkEnd w:id="11"/>
      <w:r w:rsidRPr="00C505B3">
        <w:rPr>
          <w:rFonts w:ascii="Times New Roman" w:hAnsi="Times New Roman" w:cs="Times New Roman"/>
          <w:sz w:val="14"/>
          <w:szCs w:val="14"/>
        </w:rPr>
        <w:t>&lt;11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63541F" w:rsidRPr="00C505B3" w:rsidRDefault="0063541F" w:rsidP="00061927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12" w:name="P3628"/>
      <w:bookmarkEnd w:id="12"/>
      <w:r w:rsidRPr="00C505B3">
        <w:rPr>
          <w:rFonts w:ascii="Times New Roman" w:hAnsi="Times New Roman" w:cs="Times New Roman"/>
          <w:sz w:val="14"/>
          <w:szCs w:val="14"/>
        </w:rPr>
        <w:t>&lt;12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63541F" w:rsidRPr="00C505B3" w:rsidRDefault="0063541F" w:rsidP="00061927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13" w:name="P3629"/>
      <w:bookmarkEnd w:id="13"/>
      <w:r w:rsidRPr="00C505B3">
        <w:rPr>
          <w:rFonts w:ascii="Times New Roman" w:hAnsi="Times New Roman" w:cs="Times New Roman"/>
          <w:sz w:val="14"/>
          <w:szCs w:val="14"/>
        </w:rPr>
        <w:t>&lt;13&gt;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:rsidR="0063541F" w:rsidRPr="00C505B3" w:rsidRDefault="0063541F" w:rsidP="00061927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14" w:name="P3630"/>
      <w:bookmarkEnd w:id="14"/>
      <w:r w:rsidRPr="00C505B3">
        <w:rPr>
          <w:rFonts w:ascii="Times New Roman" w:hAnsi="Times New Roman" w:cs="Times New Roman"/>
          <w:sz w:val="14"/>
          <w:szCs w:val="14"/>
        </w:rPr>
        <w:t>&lt;14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63541F" w:rsidRPr="00C505B3" w:rsidRDefault="0063541F" w:rsidP="00061927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15" w:name="P3631"/>
      <w:bookmarkEnd w:id="15"/>
      <w:r w:rsidRPr="00C505B3">
        <w:rPr>
          <w:rFonts w:ascii="Times New Roman" w:hAnsi="Times New Roman" w:cs="Times New Roman"/>
          <w:sz w:val="14"/>
          <w:szCs w:val="14"/>
        </w:rPr>
        <w:t>&lt;15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63541F" w:rsidRPr="00C505B3" w:rsidRDefault="0063541F" w:rsidP="00061927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16" w:name="P3632"/>
      <w:bookmarkEnd w:id="16"/>
      <w:r w:rsidRPr="00C505B3">
        <w:rPr>
          <w:rFonts w:ascii="Times New Roman" w:hAnsi="Times New Roman" w:cs="Times New Roman"/>
          <w:sz w:val="14"/>
          <w:szCs w:val="14"/>
        </w:rPr>
        <w:t>&lt;16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63541F" w:rsidRPr="00C505B3" w:rsidRDefault="0063541F" w:rsidP="00061927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17" w:name="P3633"/>
      <w:bookmarkEnd w:id="17"/>
      <w:r w:rsidRPr="00C505B3">
        <w:rPr>
          <w:rFonts w:ascii="Times New Roman" w:hAnsi="Times New Roman" w:cs="Times New Roman"/>
          <w:sz w:val="14"/>
          <w:szCs w:val="14"/>
        </w:rPr>
        <w:t>&lt;17&gt;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:rsidR="0063541F" w:rsidRPr="00C505B3" w:rsidRDefault="0063541F" w:rsidP="00061927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18" w:name="P3634"/>
      <w:bookmarkEnd w:id="18"/>
      <w:r w:rsidRPr="00C505B3">
        <w:rPr>
          <w:rFonts w:ascii="Times New Roman" w:hAnsi="Times New Roman" w:cs="Times New Roman"/>
          <w:sz w:val="14"/>
          <w:szCs w:val="14"/>
        </w:rPr>
        <w:t>&lt;18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:rsidR="0063541F" w:rsidRPr="00C505B3" w:rsidRDefault="0063541F" w:rsidP="00061927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19" w:name="P3635"/>
      <w:bookmarkEnd w:id="19"/>
      <w:r w:rsidRPr="00C505B3">
        <w:rPr>
          <w:rFonts w:ascii="Times New Roman" w:hAnsi="Times New Roman" w:cs="Times New Roman"/>
          <w:sz w:val="14"/>
          <w:szCs w:val="14"/>
        </w:rPr>
        <w:t>&lt;19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63541F" w:rsidRPr="00C505B3" w:rsidRDefault="0063541F" w:rsidP="00061927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20" w:name="P3636"/>
      <w:bookmarkEnd w:id="20"/>
      <w:r w:rsidRPr="00C505B3">
        <w:rPr>
          <w:rFonts w:ascii="Times New Roman" w:hAnsi="Times New Roman" w:cs="Times New Roman"/>
          <w:sz w:val="14"/>
          <w:szCs w:val="14"/>
        </w:rPr>
        <w:t>&lt;20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63541F" w:rsidRPr="00C505B3" w:rsidRDefault="0063541F" w:rsidP="00061927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21" w:name="P3637"/>
      <w:bookmarkEnd w:id="21"/>
      <w:r w:rsidRPr="00C505B3">
        <w:rPr>
          <w:rFonts w:ascii="Times New Roman" w:hAnsi="Times New Roman" w:cs="Times New Roman"/>
          <w:sz w:val="14"/>
          <w:szCs w:val="14"/>
        </w:rPr>
        <w:t>&lt;21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63541F" w:rsidRPr="00C505B3" w:rsidRDefault="0063541F" w:rsidP="00061927">
      <w:pPr>
        <w:pStyle w:val="ConsPlusNormal"/>
        <w:spacing w:before="40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22" w:name="P3638"/>
      <w:bookmarkEnd w:id="22"/>
      <w:r w:rsidRPr="00C505B3">
        <w:rPr>
          <w:rFonts w:ascii="Times New Roman" w:hAnsi="Times New Roman" w:cs="Times New Roman"/>
          <w:sz w:val="14"/>
          <w:szCs w:val="14"/>
        </w:rPr>
        <w:t>&lt;22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63541F" w:rsidRPr="00C505B3" w:rsidRDefault="0063541F" w:rsidP="00061927">
      <w:pPr>
        <w:pStyle w:val="ConsPlusNormal"/>
        <w:spacing w:before="40"/>
        <w:jc w:val="both"/>
        <w:rPr>
          <w:rFonts w:ascii="Times New Roman" w:hAnsi="Times New Roman" w:cs="Times New Roman"/>
          <w:sz w:val="14"/>
          <w:szCs w:val="14"/>
        </w:rPr>
      </w:pPr>
    </w:p>
    <w:p w:rsidR="0063541F" w:rsidRPr="00B15922" w:rsidRDefault="0063541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3541F" w:rsidRPr="00B15922" w:rsidRDefault="0063541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3541F" w:rsidRDefault="0063541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007C5" w:rsidRDefault="00A007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F2E7D" w:rsidRDefault="00BF2E7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F2E7D" w:rsidRDefault="00BF2E7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F2E7D" w:rsidRDefault="00BF2E7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F2E7D" w:rsidRDefault="00BF2E7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F2E7D" w:rsidRDefault="00BF2E7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F2E7D" w:rsidRDefault="00BF2E7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F2E7D" w:rsidRDefault="00BF2E7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F2E7D" w:rsidRDefault="00BF2E7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F2E7D" w:rsidRDefault="00BF2E7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F2E7D" w:rsidRDefault="00BF2E7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F2E7D" w:rsidRDefault="00BF2E7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F2E7D" w:rsidRDefault="00BF2E7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F2E7D" w:rsidRDefault="00BF2E7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007C5" w:rsidRDefault="00A007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007C5" w:rsidRDefault="00A007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007C5" w:rsidRPr="00E02BC8" w:rsidRDefault="00A007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3541F" w:rsidRPr="00E02BC8" w:rsidRDefault="0063541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62B0B" w:rsidRDefault="00762B0B" w:rsidP="00B25774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B1BC3" w:rsidRDefault="00FB1BC3" w:rsidP="00B25774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B1BC3" w:rsidRDefault="00FB1BC3" w:rsidP="00B25774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36C8" w:rsidRDefault="00C136C8" w:rsidP="00B25774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36C8" w:rsidRDefault="00C136C8" w:rsidP="00B25774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62B0B" w:rsidRDefault="00762B0B" w:rsidP="00B25774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5774" w:rsidRPr="0060739E" w:rsidRDefault="0063541F" w:rsidP="00B2577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739E">
        <w:rPr>
          <w:rFonts w:ascii="Times New Roman" w:hAnsi="Times New Roman" w:cs="Times New Roman"/>
          <w:b/>
          <w:sz w:val="16"/>
          <w:szCs w:val="16"/>
        </w:rPr>
        <w:t>Сведения</w:t>
      </w:r>
      <w:r w:rsidR="00B25774" w:rsidRPr="0060739E">
        <w:rPr>
          <w:rFonts w:ascii="Times New Roman" w:hAnsi="Times New Roman" w:cs="Times New Roman"/>
          <w:b/>
          <w:sz w:val="16"/>
          <w:szCs w:val="16"/>
        </w:rPr>
        <w:t xml:space="preserve"> о счетах учреждения, открытых в кредитных организациях</w:t>
      </w:r>
    </w:p>
    <w:p w:rsidR="0063541F" w:rsidRPr="00B25774" w:rsidRDefault="006354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:rsidR="0063541F" w:rsidRPr="00E02BC8" w:rsidRDefault="00B257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60739E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E02BC8">
        <w:rPr>
          <w:rFonts w:ascii="Times New Roman" w:hAnsi="Times New Roman" w:cs="Times New Roman"/>
          <w:sz w:val="18"/>
          <w:szCs w:val="18"/>
        </w:rPr>
        <w:t>на 1 ________ 20__ г.</w:t>
      </w:r>
    </w:p>
    <w:tbl>
      <w:tblPr>
        <w:tblW w:w="15797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76"/>
        <w:gridCol w:w="3686"/>
        <w:gridCol w:w="1701"/>
      </w:tblGrid>
      <w:tr w:rsidR="0063541F" w:rsidRPr="00C505B3" w:rsidTr="00FB1BC3">
        <w:tc>
          <w:tcPr>
            <w:tcW w:w="14096" w:type="dxa"/>
            <w:gridSpan w:val="3"/>
            <w:tcBorders>
              <w:top w:val="nil"/>
              <w:left w:val="nil"/>
              <w:bottom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63541F" w:rsidRPr="00C505B3" w:rsidTr="00FB1BC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Учреждение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D37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Публично-правовое образование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hyperlink r:id="rId27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Периодичность: годовая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C505B3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762B0B" w:rsidRPr="00C505B3" w:rsidRDefault="00762B0B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579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998"/>
        <w:gridCol w:w="646"/>
        <w:gridCol w:w="340"/>
        <w:gridCol w:w="432"/>
        <w:gridCol w:w="929"/>
        <w:gridCol w:w="340"/>
        <w:gridCol w:w="6"/>
        <w:gridCol w:w="1418"/>
        <w:gridCol w:w="1297"/>
        <w:gridCol w:w="1396"/>
        <w:gridCol w:w="2693"/>
        <w:gridCol w:w="2694"/>
      </w:tblGrid>
      <w:tr w:rsidR="0063541F" w:rsidRPr="00762B0B" w:rsidTr="00FB1BC3">
        <w:tc>
          <w:tcPr>
            <w:tcW w:w="3606" w:type="dxa"/>
            <w:gridSpan w:val="2"/>
            <w:vMerge w:val="restart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Номер счета в кредитной организации</w:t>
            </w:r>
          </w:p>
        </w:tc>
        <w:tc>
          <w:tcPr>
            <w:tcW w:w="1418" w:type="dxa"/>
            <w:gridSpan w:val="3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Вид счета </w:t>
            </w:r>
            <w:hyperlink w:anchor="P3800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&lt;23&gt;</w:t>
              </w:r>
            </w:hyperlink>
          </w:p>
        </w:tc>
        <w:tc>
          <w:tcPr>
            <w:tcW w:w="5386" w:type="dxa"/>
            <w:gridSpan w:val="6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Реквизиты акта, в соответствии с которым открыт счет</w:t>
            </w:r>
          </w:p>
        </w:tc>
        <w:tc>
          <w:tcPr>
            <w:tcW w:w="2693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Остаток средств на счете на начало года </w:t>
            </w:r>
            <w:hyperlink w:anchor="P3801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&lt;24&gt;</w:t>
              </w:r>
            </w:hyperlink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Остаток средств на счете на конец отчетного периода </w:t>
            </w:r>
            <w:hyperlink w:anchor="P3801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&lt;24&gt;</w:t>
              </w:r>
            </w:hyperlink>
          </w:p>
        </w:tc>
      </w:tr>
      <w:tr w:rsidR="0063541F" w:rsidRPr="00762B0B" w:rsidTr="00FB1BC3">
        <w:tc>
          <w:tcPr>
            <w:tcW w:w="3606" w:type="dxa"/>
            <w:gridSpan w:val="2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вид акта</w:t>
            </w:r>
          </w:p>
        </w:tc>
        <w:tc>
          <w:tcPr>
            <w:tcW w:w="1418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2693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номер</w:t>
            </w:r>
          </w:p>
        </w:tc>
        <w:tc>
          <w:tcPr>
            <w:tcW w:w="2693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762B0B" w:rsidTr="00FB1BC3"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5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93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693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63541F" w:rsidRPr="00762B0B" w:rsidTr="00FB1BC3">
        <w:tblPrEx>
          <w:tblBorders>
            <w:right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Счета в кредитных организациях в валюте Российской Федерации</w:t>
            </w:r>
          </w:p>
        </w:tc>
        <w:tc>
          <w:tcPr>
            <w:tcW w:w="1418" w:type="dxa"/>
            <w:gridSpan w:val="3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5" w:type="dxa"/>
            <w:gridSpan w:val="3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41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693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693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694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</w:tr>
      <w:tr w:rsidR="0063541F" w:rsidRPr="00762B0B" w:rsidTr="00FB1BC3">
        <w:tblPrEx>
          <w:tblBorders>
            <w:right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2B0B" w:rsidRPr="00762B0B" w:rsidTr="00FB1BC3">
        <w:tblPrEx>
          <w:tblBorders>
            <w:right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2B0B" w:rsidRPr="00762B0B" w:rsidTr="00FB1BC3">
        <w:tblPrEx>
          <w:tblBorders>
            <w:right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2B0B" w:rsidRPr="00762B0B" w:rsidTr="00FB1BC3">
        <w:tblPrEx>
          <w:tblBorders>
            <w:right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762B0B" w:rsidTr="00FB1BC3">
        <w:tblPrEx>
          <w:tblBorders>
            <w:right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418" w:type="dxa"/>
            <w:gridSpan w:val="3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762B0B" w:rsidTr="00FB1BC3">
        <w:tblPrEx>
          <w:tblBorders>
            <w:right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Счета в кредитных организациях в иностранной валюте</w:t>
            </w:r>
          </w:p>
        </w:tc>
        <w:tc>
          <w:tcPr>
            <w:tcW w:w="1418" w:type="dxa"/>
            <w:gridSpan w:val="3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5" w:type="dxa"/>
            <w:gridSpan w:val="3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41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693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693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694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</w:tr>
      <w:tr w:rsidR="0063541F" w:rsidRPr="00762B0B" w:rsidTr="00FB1BC3">
        <w:tblPrEx>
          <w:tblBorders>
            <w:right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2B0B" w:rsidRPr="00762B0B" w:rsidTr="00FB1BC3">
        <w:tblPrEx>
          <w:tblBorders>
            <w:right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2B0B" w:rsidRPr="00762B0B" w:rsidTr="00FB1BC3">
        <w:tblPrEx>
          <w:tblBorders>
            <w:right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2B0B" w:rsidRPr="00762B0B" w:rsidTr="00FB1BC3">
        <w:tblPrEx>
          <w:tblBorders>
            <w:right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vAlign w:val="bottom"/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762B0B" w:rsidTr="00FB1BC3">
        <w:tblPrEx>
          <w:tblBorders>
            <w:right w:val="single" w:sz="4" w:space="0" w:color="auto"/>
          </w:tblBorders>
        </w:tblPrEx>
        <w:tc>
          <w:tcPr>
            <w:tcW w:w="3606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762B0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62B0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3"/>
            <w:vAlign w:val="bottom"/>
          </w:tcPr>
          <w:p w:rsidR="0063541F" w:rsidRPr="00762B0B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63541F" w:rsidRPr="00762B0B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3541F" w:rsidRPr="00762B0B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63541F" w:rsidRPr="00762B0B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63541F" w:rsidRPr="00762B0B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Align w:val="bottom"/>
          </w:tcPr>
          <w:p w:rsidR="0063541F" w:rsidRPr="00762B0B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41F" w:rsidRPr="00762B0B" w:rsidTr="00FB1BC3">
        <w:tblPrEx>
          <w:tblBorders>
            <w:right w:val="single" w:sz="4" w:space="0" w:color="auto"/>
          </w:tblBorders>
        </w:tblPrEx>
        <w:tc>
          <w:tcPr>
            <w:tcW w:w="3606" w:type="dxa"/>
            <w:gridSpan w:val="2"/>
            <w:tcBorders>
              <w:left w:val="nil"/>
              <w:bottom w:val="nil"/>
            </w:tcBorders>
            <w:vAlign w:val="bottom"/>
          </w:tcPr>
          <w:p w:rsidR="0063541F" w:rsidRPr="00762B0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62B0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gridSpan w:val="3"/>
            <w:vAlign w:val="bottom"/>
          </w:tcPr>
          <w:p w:rsidR="0063541F" w:rsidRPr="00762B0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B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5" w:type="dxa"/>
            <w:gridSpan w:val="3"/>
            <w:vAlign w:val="bottom"/>
          </w:tcPr>
          <w:p w:rsidR="0063541F" w:rsidRPr="00762B0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B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Align w:val="bottom"/>
          </w:tcPr>
          <w:p w:rsidR="0063541F" w:rsidRPr="00762B0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B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93" w:type="dxa"/>
            <w:gridSpan w:val="2"/>
            <w:vAlign w:val="bottom"/>
          </w:tcPr>
          <w:p w:rsidR="0063541F" w:rsidRPr="00762B0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B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93" w:type="dxa"/>
            <w:vAlign w:val="bottom"/>
          </w:tcPr>
          <w:p w:rsidR="0063541F" w:rsidRPr="00762B0B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Align w:val="bottom"/>
          </w:tcPr>
          <w:p w:rsidR="0063541F" w:rsidRPr="00762B0B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41F" w:rsidRPr="00C505B3" w:rsidTr="00FB1BC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783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Руководитель</w:t>
            </w:r>
          </w:p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FB1BC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783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63541F" w:rsidRPr="00C505B3" w:rsidTr="00FB1BC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783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2B0B" w:rsidRPr="00C505B3" w:rsidTr="00FB1BC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783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B0B" w:rsidRPr="00C505B3" w:rsidRDefault="00762B0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B0B" w:rsidRPr="00C505B3" w:rsidRDefault="00762B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(фамилия, инициалы)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B0B" w:rsidRPr="00C505B3" w:rsidRDefault="00762B0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</w:tc>
      </w:tr>
      <w:tr w:rsidR="0063541F" w:rsidRPr="00C505B3" w:rsidTr="00FB1BC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783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"__" __________ 20__ г.</w:t>
            </w:r>
          </w:p>
        </w:tc>
        <w:tc>
          <w:tcPr>
            <w:tcW w:w="64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C505B3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63541F" w:rsidRPr="00C505B3" w:rsidRDefault="0063541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C505B3">
        <w:rPr>
          <w:rFonts w:ascii="Times New Roman" w:hAnsi="Times New Roman" w:cs="Times New Roman"/>
          <w:sz w:val="14"/>
          <w:szCs w:val="14"/>
        </w:rPr>
        <w:t>--------------------------------</w:t>
      </w:r>
    </w:p>
    <w:p w:rsidR="0063541F" w:rsidRPr="00C505B3" w:rsidRDefault="0063541F" w:rsidP="00FB1BC3">
      <w:pPr>
        <w:pStyle w:val="ConsPlusNormal"/>
        <w:spacing w:beforeLines="20" w:before="48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23" w:name="P3800"/>
      <w:bookmarkEnd w:id="23"/>
      <w:r w:rsidRPr="00C505B3">
        <w:rPr>
          <w:rFonts w:ascii="Times New Roman" w:hAnsi="Times New Roman" w:cs="Times New Roman"/>
          <w:sz w:val="14"/>
          <w:szCs w:val="14"/>
        </w:rPr>
        <w:t>&lt;23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C505B3">
        <w:rPr>
          <w:rFonts w:ascii="Times New Roman" w:hAnsi="Times New Roman" w:cs="Times New Roman"/>
          <w:sz w:val="14"/>
          <w:szCs w:val="14"/>
        </w:rPr>
        <w:t>эскроу</w:t>
      </w:r>
      <w:proofErr w:type="spellEnd"/>
      <w:r w:rsidRPr="00C505B3">
        <w:rPr>
          <w:rFonts w:ascii="Times New Roman" w:hAnsi="Times New Roman" w:cs="Times New Roman"/>
          <w:sz w:val="14"/>
          <w:szCs w:val="14"/>
        </w:rPr>
        <w:t>, публичный депозитный счет).</w:t>
      </w:r>
    </w:p>
    <w:p w:rsidR="0063541F" w:rsidRPr="00C505B3" w:rsidRDefault="0063541F" w:rsidP="00FB1BC3">
      <w:pPr>
        <w:pStyle w:val="ConsPlusNormal"/>
        <w:spacing w:beforeLines="20" w:before="48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24" w:name="P3801"/>
      <w:bookmarkEnd w:id="24"/>
      <w:r w:rsidRPr="00C505B3">
        <w:rPr>
          <w:rFonts w:ascii="Times New Roman" w:hAnsi="Times New Roman" w:cs="Times New Roman"/>
          <w:sz w:val="14"/>
          <w:szCs w:val="14"/>
        </w:rPr>
        <w:t>&lt;24&gt; Показатели счетов в иностранной валюте указываются в рублевом эквиваленте.</w:t>
      </w:r>
    </w:p>
    <w:p w:rsidR="0063541F" w:rsidRPr="00C505B3" w:rsidRDefault="0063541F" w:rsidP="00FB1BC3">
      <w:pPr>
        <w:pStyle w:val="ConsPlusNormal"/>
        <w:spacing w:beforeLines="20" w:before="48"/>
        <w:jc w:val="both"/>
        <w:rPr>
          <w:rFonts w:ascii="Times New Roman" w:hAnsi="Times New Roman" w:cs="Times New Roman"/>
          <w:sz w:val="14"/>
          <w:szCs w:val="14"/>
        </w:rPr>
      </w:pPr>
    </w:p>
    <w:p w:rsidR="0063541F" w:rsidRPr="00A007C5" w:rsidRDefault="0063541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3541F" w:rsidRPr="00A007C5" w:rsidRDefault="0063541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E5CCF" w:rsidRPr="00A007C5" w:rsidRDefault="008E5CC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E5CCF" w:rsidRPr="00A007C5" w:rsidRDefault="008E5CC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E5CCF" w:rsidRPr="00A007C5" w:rsidRDefault="008E5CC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E5CCF" w:rsidRPr="00A007C5" w:rsidRDefault="008E5CC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E5CCF" w:rsidRPr="00A007C5" w:rsidRDefault="008E5CC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E5CCF" w:rsidRDefault="008E5CC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007C5" w:rsidRDefault="00A007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007C5" w:rsidRDefault="00A007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505B3" w:rsidRDefault="00C505B3" w:rsidP="00A007C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05B3" w:rsidRDefault="00C505B3" w:rsidP="00A007C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05B3" w:rsidRDefault="00C505B3" w:rsidP="00A007C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05B3" w:rsidRDefault="00C505B3" w:rsidP="00A007C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05B3" w:rsidRDefault="00C505B3" w:rsidP="00A007C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07C5" w:rsidRPr="0060739E" w:rsidRDefault="0063541F" w:rsidP="00A007C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739E">
        <w:rPr>
          <w:rFonts w:ascii="Times New Roman" w:hAnsi="Times New Roman" w:cs="Times New Roman"/>
          <w:b/>
          <w:sz w:val="16"/>
          <w:szCs w:val="16"/>
        </w:rPr>
        <w:t>Сведения</w:t>
      </w:r>
      <w:r w:rsidR="00A007C5" w:rsidRPr="0060739E">
        <w:rPr>
          <w:rFonts w:ascii="Times New Roman" w:hAnsi="Times New Roman" w:cs="Times New Roman"/>
          <w:b/>
          <w:sz w:val="16"/>
          <w:szCs w:val="16"/>
        </w:rPr>
        <w:t xml:space="preserve"> о недвижимом имуществе, за исключением земельных участков,</w:t>
      </w:r>
    </w:p>
    <w:p w:rsidR="0063541F" w:rsidRPr="008E5CCF" w:rsidRDefault="0063541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0739E">
        <w:rPr>
          <w:rFonts w:ascii="Times New Roman" w:hAnsi="Times New Roman" w:cs="Times New Roman"/>
          <w:b/>
          <w:sz w:val="16"/>
          <w:szCs w:val="16"/>
        </w:rPr>
        <w:t>закрепленном на праве оперативного управления</w:t>
      </w:r>
      <w:proofErr w:type="gramEnd"/>
    </w:p>
    <w:p w:rsidR="0063541F" w:rsidRPr="00E02BC8" w:rsidRDefault="0063541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655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8285"/>
        <w:gridCol w:w="2835"/>
        <w:gridCol w:w="1701"/>
      </w:tblGrid>
      <w:tr w:rsidR="0063541F" w:rsidRPr="00A007C5" w:rsidTr="006F31A0">
        <w:tc>
          <w:tcPr>
            <w:tcW w:w="13954" w:type="dxa"/>
            <w:gridSpan w:val="3"/>
            <w:tcBorders>
              <w:top w:val="nil"/>
              <w:left w:val="nil"/>
              <w:bottom w:val="nil"/>
            </w:tcBorders>
          </w:tcPr>
          <w:p w:rsidR="0063541F" w:rsidRPr="00A007C5" w:rsidRDefault="005D2C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A007C5">
              <w:rPr>
                <w:rFonts w:ascii="Times New Roman" w:hAnsi="Times New Roman" w:cs="Times New Roman"/>
                <w:sz w:val="16"/>
                <w:szCs w:val="16"/>
              </w:rPr>
              <w:t>на 1 ________ 20__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541F" w:rsidRPr="00A007C5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7C5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63541F" w:rsidRPr="00A007C5" w:rsidTr="006F31A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A007C5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A007C5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A007C5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07C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A007C5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41F" w:rsidRPr="00A007C5" w:rsidTr="006F31A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A007C5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A007C5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A007C5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07C5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A007C5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41F" w:rsidRPr="00A007C5" w:rsidTr="006F31A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A007C5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A007C5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A007C5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07C5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A007C5" w:rsidRDefault="006354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41F" w:rsidRPr="00C505B3" w:rsidTr="006F31A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Учреждение</w:t>
            </w:r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C505B3" w:rsidRDefault="006D37D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Публично-правовое образование</w:t>
            </w: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hyperlink r:id="rId28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Периодичность: годовая</w:t>
            </w: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C505B3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565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1108"/>
        <w:gridCol w:w="593"/>
        <w:gridCol w:w="851"/>
        <w:gridCol w:w="708"/>
        <w:gridCol w:w="709"/>
        <w:gridCol w:w="851"/>
        <w:gridCol w:w="850"/>
        <w:gridCol w:w="709"/>
        <w:gridCol w:w="709"/>
        <w:gridCol w:w="1134"/>
        <w:gridCol w:w="1275"/>
        <w:gridCol w:w="851"/>
        <w:gridCol w:w="850"/>
        <w:gridCol w:w="709"/>
        <w:gridCol w:w="567"/>
        <w:gridCol w:w="709"/>
      </w:tblGrid>
      <w:tr w:rsidR="0063541F" w:rsidRPr="00C505B3" w:rsidTr="006F31A0">
        <w:tc>
          <w:tcPr>
            <w:tcW w:w="2472" w:type="dxa"/>
            <w:vMerge w:val="restart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</w:t>
            </w:r>
          </w:p>
        </w:tc>
        <w:tc>
          <w:tcPr>
            <w:tcW w:w="1108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Адрес</w:t>
            </w:r>
          </w:p>
        </w:tc>
        <w:tc>
          <w:tcPr>
            <w:tcW w:w="593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Кадастровый номер</w:t>
            </w:r>
          </w:p>
        </w:tc>
        <w:tc>
          <w:tcPr>
            <w:tcW w:w="851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Код по </w:t>
            </w:r>
            <w:hyperlink r:id="rId29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708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код объекта </w:t>
            </w:r>
            <w:hyperlink w:anchor="P4487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&lt;24.1&gt;</w:t>
              </w:r>
            </w:hyperlink>
          </w:p>
        </w:tc>
        <w:tc>
          <w:tcPr>
            <w:tcW w:w="709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Год постройки</w:t>
            </w:r>
          </w:p>
        </w:tc>
        <w:tc>
          <w:tcPr>
            <w:tcW w:w="1701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3969" w:type="dxa"/>
            <w:gridSpan w:val="4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Используется учреждением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63541F" w:rsidRPr="00C505B3" w:rsidTr="006F31A0">
        <w:tc>
          <w:tcPr>
            <w:tcW w:w="2472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код по </w:t>
            </w:r>
            <w:hyperlink r:id="rId30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260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</w:tr>
      <w:tr w:rsidR="0063541F" w:rsidRPr="00C505B3" w:rsidTr="006F31A0">
        <w:tc>
          <w:tcPr>
            <w:tcW w:w="2472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для осуществления основной деятельности</w:t>
            </w:r>
          </w:p>
        </w:tc>
        <w:tc>
          <w:tcPr>
            <w:tcW w:w="851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для иных целей</w:t>
            </w:r>
          </w:p>
        </w:tc>
        <w:tc>
          <w:tcPr>
            <w:tcW w:w="850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на основании договоров аренды</w:t>
            </w:r>
          </w:p>
        </w:tc>
        <w:tc>
          <w:tcPr>
            <w:tcW w:w="567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на основании договоров безвозмездного пользования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без оформления права пользования (с почасовой оплатой)</w:t>
            </w:r>
          </w:p>
        </w:tc>
      </w:tr>
      <w:tr w:rsidR="0063541F" w:rsidRPr="00C505B3" w:rsidTr="006F31A0">
        <w:tc>
          <w:tcPr>
            <w:tcW w:w="2472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рамках государственного (муниципального) задания</w:t>
            </w: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за плату сверх государственного (муниципального) задания</w:t>
            </w: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08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3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4.1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Площадные объекты </w:t>
            </w:r>
            <w:hyperlink w:anchor="P4490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&lt;25&gt;</w:t>
              </w:r>
            </w:hyperlink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, всего</w:t>
            </w:r>
          </w:p>
        </w:tc>
        <w:tc>
          <w:tcPr>
            <w:tcW w:w="110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93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1108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1001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Линейные объекты </w:t>
            </w:r>
            <w:hyperlink w:anchor="P4491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&lt;26&gt;</w:t>
              </w:r>
            </w:hyperlink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, всего</w:t>
            </w:r>
          </w:p>
        </w:tc>
        <w:tc>
          <w:tcPr>
            <w:tcW w:w="110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93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1108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2001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Резервуары, емкости, иные аналогичные объекты, всего</w:t>
            </w:r>
          </w:p>
        </w:tc>
        <w:tc>
          <w:tcPr>
            <w:tcW w:w="110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93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1108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3001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Скважины, иные аналогичные объекты, всего</w:t>
            </w:r>
          </w:p>
        </w:tc>
        <w:tc>
          <w:tcPr>
            <w:tcW w:w="110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93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4000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1108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4001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Иные объекты, включая точечные, всего</w:t>
            </w:r>
          </w:p>
        </w:tc>
        <w:tc>
          <w:tcPr>
            <w:tcW w:w="1108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93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5000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1108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5001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63541F" w:rsidRPr="00C505B3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63541F" w:rsidRPr="00C505B3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709" w:type="dxa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6F31A0" w:rsidRPr="000507DA" w:rsidRDefault="006F31A0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565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136"/>
        <w:gridCol w:w="573"/>
        <w:gridCol w:w="709"/>
        <w:gridCol w:w="362"/>
        <w:gridCol w:w="340"/>
        <w:gridCol w:w="290"/>
        <w:gridCol w:w="850"/>
        <w:gridCol w:w="221"/>
        <w:gridCol w:w="340"/>
        <w:gridCol w:w="432"/>
        <w:gridCol w:w="850"/>
        <w:gridCol w:w="851"/>
        <w:gridCol w:w="588"/>
        <w:gridCol w:w="404"/>
        <w:gridCol w:w="992"/>
        <w:gridCol w:w="851"/>
        <w:gridCol w:w="992"/>
        <w:gridCol w:w="992"/>
        <w:gridCol w:w="709"/>
        <w:gridCol w:w="850"/>
        <w:gridCol w:w="851"/>
      </w:tblGrid>
      <w:tr w:rsidR="0063541F" w:rsidRPr="00C505B3" w:rsidTr="006F31A0">
        <w:tc>
          <w:tcPr>
            <w:tcW w:w="2472" w:type="dxa"/>
            <w:vMerge w:val="restart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</w:t>
            </w:r>
          </w:p>
        </w:tc>
        <w:tc>
          <w:tcPr>
            <w:tcW w:w="709" w:type="dxa"/>
            <w:gridSpan w:val="2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3544" w:type="dxa"/>
            <w:gridSpan w:val="8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Не используется</w:t>
            </w:r>
          </w:p>
        </w:tc>
        <w:tc>
          <w:tcPr>
            <w:tcW w:w="8930" w:type="dxa"/>
            <w:gridSpan w:val="11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Фактические расходы на содержание объекта недвижимого имущества (</w:t>
            </w:r>
            <w:proofErr w:type="spellStart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 в год)</w:t>
            </w:r>
          </w:p>
        </w:tc>
      </w:tr>
      <w:tr w:rsidR="0063541F" w:rsidRPr="00C505B3" w:rsidTr="006F31A0">
        <w:tc>
          <w:tcPr>
            <w:tcW w:w="2472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835" w:type="dxa"/>
            <w:gridSpan w:val="7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</w:tc>
        <w:tc>
          <w:tcPr>
            <w:tcW w:w="850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8080" w:type="dxa"/>
            <w:gridSpan w:val="10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</w:tc>
      </w:tr>
      <w:tr w:rsidR="0063541F" w:rsidRPr="00C505B3" w:rsidTr="006F31A0">
        <w:tc>
          <w:tcPr>
            <w:tcW w:w="2472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проводится капитальный ремонт и/или реконструкция</w:t>
            </w:r>
          </w:p>
        </w:tc>
        <w:tc>
          <w:tcPr>
            <w:tcW w:w="1843" w:type="dxa"/>
            <w:gridSpan w:val="4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связи с аварийным состоянием</w:t>
            </w:r>
          </w:p>
        </w:tc>
        <w:tc>
          <w:tcPr>
            <w:tcW w:w="850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4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коммунальные услуги</w:t>
            </w:r>
          </w:p>
        </w:tc>
        <w:tc>
          <w:tcPr>
            <w:tcW w:w="2835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услуги по содержанию имущества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налог на имущество</w:t>
            </w:r>
          </w:p>
        </w:tc>
      </w:tr>
      <w:tr w:rsidR="0063541F" w:rsidRPr="00C505B3" w:rsidTr="006F31A0">
        <w:tc>
          <w:tcPr>
            <w:tcW w:w="2472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требуется ремонт</w:t>
            </w:r>
          </w:p>
        </w:tc>
        <w:tc>
          <w:tcPr>
            <w:tcW w:w="993" w:type="dxa"/>
            <w:gridSpan w:val="3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ожидает списания</w:t>
            </w:r>
          </w:p>
        </w:tc>
        <w:tc>
          <w:tcPr>
            <w:tcW w:w="850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984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</w:tc>
        <w:tc>
          <w:tcPr>
            <w:tcW w:w="851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984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</w:tc>
        <w:tc>
          <w:tcPr>
            <w:tcW w:w="709" w:type="dxa"/>
            <w:vMerge w:val="restart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</w:tc>
      </w:tr>
      <w:tr w:rsidR="0063541F" w:rsidRPr="00C505B3" w:rsidTr="006F31A0">
        <w:tc>
          <w:tcPr>
            <w:tcW w:w="2472" w:type="dxa"/>
            <w:vMerge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возмещается пользователями имущества </w:t>
            </w:r>
            <w:hyperlink w:anchor="P4488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&lt;24.2&gt;</w:t>
              </w:r>
            </w:hyperlink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по неиспользуемому имуществу </w:t>
            </w:r>
            <w:hyperlink w:anchor="P4489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&lt;24.3&gt;</w:t>
              </w:r>
            </w:hyperlink>
          </w:p>
        </w:tc>
        <w:tc>
          <w:tcPr>
            <w:tcW w:w="851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возмещается пользователями имущества </w:t>
            </w:r>
            <w:hyperlink w:anchor="P4488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&lt;24.2&gt;</w:t>
              </w:r>
            </w:hyperlink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по неиспользуемому имуществу </w:t>
            </w:r>
            <w:hyperlink w:anchor="P4489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&lt;24.3&gt;</w:t>
              </w:r>
            </w:hyperlink>
          </w:p>
        </w:tc>
        <w:tc>
          <w:tcPr>
            <w:tcW w:w="709" w:type="dxa"/>
            <w:vMerge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возмещается пользователями имущества </w:t>
            </w:r>
            <w:hyperlink w:anchor="P4488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&lt;24.2&gt;</w:t>
              </w:r>
            </w:hyperlink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по неиспользуемому имуществу </w:t>
            </w:r>
            <w:hyperlink w:anchor="P4489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&lt;24.3&gt;</w:t>
              </w:r>
            </w:hyperlink>
          </w:p>
        </w:tc>
      </w:tr>
      <w:tr w:rsidR="0063541F" w:rsidRPr="00C505B3" w:rsidTr="006F31A0"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Площадные объекты </w:t>
            </w:r>
            <w:hyperlink w:anchor="P4490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&lt;25&gt;</w:t>
              </w:r>
            </w:hyperlink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, всего</w:t>
            </w:r>
          </w:p>
        </w:tc>
        <w:tc>
          <w:tcPr>
            <w:tcW w:w="70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1001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 xml:space="preserve">Линейные объекты </w:t>
            </w:r>
            <w:hyperlink w:anchor="P4491">
              <w:r w:rsidRPr="00C505B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&lt;26&gt;</w:t>
              </w:r>
            </w:hyperlink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, всего</w:t>
            </w:r>
          </w:p>
        </w:tc>
        <w:tc>
          <w:tcPr>
            <w:tcW w:w="70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2001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Резервуары, емкости, иные аналогичные объекты, всего</w:t>
            </w:r>
          </w:p>
        </w:tc>
        <w:tc>
          <w:tcPr>
            <w:tcW w:w="70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3001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Скважины, иные аналогичные объекты, всего</w:t>
            </w:r>
          </w:p>
        </w:tc>
        <w:tc>
          <w:tcPr>
            <w:tcW w:w="70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4000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4001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Иные объекты, включая точечные, всего</w:t>
            </w:r>
          </w:p>
        </w:tc>
        <w:tc>
          <w:tcPr>
            <w:tcW w:w="70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5000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5001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single" w:sz="4" w:space="0" w:color="auto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C505B3" w:rsidTr="006F31A0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left w:val="nil"/>
              <w:bottom w:val="nil"/>
            </w:tcBorders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gridSpan w:val="2"/>
            <w:vAlign w:val="bottom"/>
          </w:tcPr>
          <w:p w:rsidR="0063541F" w:rsidRPr="00C505B3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C505B3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2DFF" w:rsidRPr="00C505B3" w:rsidTr="006F31A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41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Руководитель</w:t>
            </w:r>
          </w:p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(уполномоченное лицо) 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2DFF" w:rsidRPr="00C505B3" w:rsidTr="006F31A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41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8A2DFF" w:rsidRPr="00C505B3" w:rsidTr="006F31A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41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2DFF" w:rsidRPr="00C505B3" w:rsidTr="006F31A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41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</w:tc>
      </w:tr>
      <w:tr w:rsidR="008A2DFF" w:rsidRPr="00C505B3" w:rsidTr="006F31A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41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505B3">
              <w:rPr>
                <w:rFonts w:ascii="Times New Roman" w:hAnsi="Times New Roman" w:cs="Times New Roman"/>
                <w:sz w:val="14"/>
                <w:szCs w:val="14"/>
              </w:rPr>
              <w:t>"__" __________ 20__ г.</w:t>
            </w:r>
          </w:p>
        </w:tc>
        <w:tc>
          <w:tcPr>
            <w:tcW w:w="64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A2DFF" w:rsidRPr="00C505B3" w:rsidRDefault="008A2DFF" w:rsidP="000507D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A2DFF" w:rsidRPr="00C505B3" w:rsidRDefault="008A2DFF" w:rsidP="008A2DF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8A2DFF" w:rsidRPr="00C505B3" w:rsidRDefault="008A2DFF" w:rsidP="008A2DF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C505B3">
        <w:rPr>
          <w:rFonts w:ascii="Times New Roman" w:hAnsi="Times New Roman" w:cs="Times New Roman"/>
          <w:sz w:val="14"/>
          <w:szCs w:val="14"/>
        </w:rPr>
        <w:t>--------------------------------</w:t>
      </w:r>
    </w:p>
    <w:p w:rsidR="008A2DFF" w:rsidRPr="00C505B3" w:rsidRDefault="008A2DFF" w:rsidP="006F31A0">
      <w:pPr>
        <w:pStyle w:val="ConsPlusNormal"/>
        <w:spacing w:beforeLines="40" w:before="96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C505B3">
        <w:rPr>
          <w:rFonts w:ascii="Times New Roman" w:hAnsi="Times New Roman" w:cs="Times New Roman"/>
          <w:sz w:val="14"/>
          <w:szCs w:val="14"/>
        </w:rPr>
        <w:t>&lt;24.1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казывается уникальный код объекта капитального строительства, объекта недвижимого имущества (при наличии).</w:t>
      </w:r>
    </w:p>
    <w:p w:rsidR="008A2DFF" w:rsidRPr="00C505B3" w:rsidRDefault="008A2DFF" w:rsidP="006F31A0">
      <w:pPr>
        <w:pStyle w:val="ConsPlusNormal"/>
        <w:spacing w:beforeLines="40" w:before="96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C505B3">
        <w:rPr>
          <w:rFonts w:ascii="Times New Roman" w:hAnsi="Times New Roman" w:cs="Times New Roman"/>
          <w:sz w:val="14"/>
          <w:szCs w:val="14"/>
        </w:rPr>
        <w:t>&lt;24.2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казываются расходы, возмещенные учреждению пользователями объектов недвижимого имущества, указанных в графе 13.</w:t>
      </w:r>
    </w:p>
    <w:p w:rsidR="008A2DFF" w:rsidRPr="00C505B3" w:rsidRDefault="008A2DFF" w:rsidP="006F31A0">
      <w:pPr>
        <w:pStyle w:val="ConsPlusNormal"/>
        <w:spacing w:beforeLines="40" w:before="96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C505B3">
        <w:rPr>
          <w:rFonts w:ascii="Times New Roman" w:hAnsi="Times New Roman" w:cs="Times New Roman"/>
          <w:sz w:val="14"/>
          <w:szCs w:val="14"/>
        </w:rPr>
        <w:t>&lt;24.3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казываются расходы учреждения на содержание объектов недвижимого имущества, указанных в графе 17.</w:t>
      </w:r>
    </w:p>
    <w:p w:rsidR="008A2DFF" w:rsidRPr="00C505B3" w:rsidRDefault="008A2DFF" w:rsidP="006F31A0">
      <w:pPr>
        <w:pStyle w:val="ConsPlusNormal"/>
        <w:spacing w:beforeLines="40" w:before="96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C505B3">
        <w:rPr>
          <w:rFonts w:ascii="Times New Roman" w:hAnsi="Times New Roman" w:cs="Times New Roman"/>
          <w:sz w:val="14"/>
          <w:szCs w:val="14"/>
        </w:rPr>
        <w:t>&lt;25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казываются здания, строения, сооружения и иные аналогичные объекты.</w:t>
      </w:r>
    </w:p>
    <w:p w:rsidR="008A2DFF" w:rsidRPr="00C505B3" w:rsidRDefault="008A2DFF" w:rsidP="006F31A0">
      <w:pPr>
        <w:pStyle w:val="ConsPlusNormal"/>
        <w:spacing w:beforeLines="40" w:before="96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C505B3">
        <w:rPr>
          <w:rFonts w:ascii="Times New Roman" w:hAnsi="Times New Roman" w:cs="Times New Roman"/>
          <w:sz w:val="14"/>
          <w:szCs w:val="14"/>
        </w:rPr>
        <w:t>&lt;26</w:t>
      </w:r>
      <w:proofErr w:type="gramStart"/>
      <w:r w:rsidRPr="00C505B3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C505B3">
        <w:rPr>
          <w:rFonts w:ascii="Times New Roman" w:hAnsi="Times New Roman" w:cs="Times New Roman"/>
          <w:sz w:val="14"/>
          <w:szCs w:val="14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8A2DFF" w:rsidRPr="00C505B3" w:rsidRDefault="008A2DFF" w:rsidP="006F31A0">
      <w:pPr>
        <w:pStyle w:val="ConsPlusNormal"/>
        <w:spacing w:beforeLines="40" w:before="96"/>
        <w:jc w:val="both"/>
        <w:rPr>
          <w:rFonts w:ascii="Times New Roman" w:hAnsi="Times New Roman" w:cs="Times New Roman"/>
          <w:sz w:val="14"/>
          <w:szCs w:val="14"/>
        </w:rPr>
      </w:pPr>
    </w:p>
    <w:p w:rsidR="0063541F" w:rsidRPr="00A007C5" w:rsidRDefault="0063541F">
      <w:pPr>
        <w:pStyle w:val="ConsPlusNormal"/>
        <w:rPr>
          <w:rFonts w:ascii="Times New Roman" w:hAnsi="Times New Roman" w:cs="Times New Roman"/>
          <w:sz w:val="16"/>
          <w:szCs w:val="16"/>
        </w:rPr>
        <w:sectPr w:rsidR="0063541F" w:rsidRPr="00A007C5" w:rsidSect="00F828AE">
          <w:pgSz w:w="16838" w:h="11905" w:orient="landscape"/>
          <w:pgMar w:top="1021" w:right="567" w:bottom="227" w:left="567" w:header="0" w:footer="0" w:gutter="0"/>
          <w:cols w:space="720"/>
          <w:titlePg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27"/>
        <w:gridCol w:w="167"/>
        <w:gridCol w:w="431"/>
        <w:gridCol w:w="501"/>
        <w:gridCol w:w="788"/>
        <w:gridCol w:w="569"/>
        <w:gridCol w:w="388"/>
        <w:gridCol w:w="638"/>
        <w:gridCol w:w="380"/>
        <w:gridCol w:w="355"/>
        <w:gridCol w:w="1080"/>
        <w:gridCol w:w="927"/>
        <w:gridCol w:w="153"/>
        <w:gridCol w:w="473"/>
        <w:gridCol w:w="805"/>
        <w:gridCol w:w="355"/>
        <w:gridCol w:w="651"/>
        <w:gridCol w:w="952"/>
        <w:gridCol w:w="774"/>
        <w:gridCol w:w="627"/>
        <w:gridCol w:w="355"/>
        <w:gridCol w:w="57"/>
        <w:gridCol w:w="753"/>
        <w:gridCol w:w="720"/>
        <w:gridCol w:w="238"/>
        <w:gridCol w:w="1022"/>
      </w:tblGrid>
      <w:tr w:rsidR="00D56EC2" w:rsidRPr="000D250D" w:rsidTr="003A2243">
        <w:trPr>
          <w:trHeight w:val="139"/>
        </w:trPr>
        <w:tc>
          <w:tcPr>
            <w:tcW w:w="157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60739E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25" w:name="RANGE!A1:W28"/>
            <w:r w:rsidRPr="0060739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земельных участках,</w:t>
            </w:r>
            <w:r w:rsidRPr="0060739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предоставленных на праве постоянного (бессрочного) пользования</w:t>
            </w:r>
            <w:bookmarkEnd w:id="25"/>
          </w:p>
        </w:tc>
      </w:tr>
      <w:tr w:rsidR="00D56EC2" w:rsidRPr="000D250D" w:rsidTr="003A2243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56EC2" w:rsidRPr="000D250D" w:rsidTr="003A2243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8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D56EC2" w:rsidRPr="000D250D" w:rsidRDefault="009657AC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           </w:t>
            </w:r>
            <w:r w:rsidR="00D56EC2" w:rsidRPr="000D250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1 __________ 20 __ г.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250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КОДЫ</w:t>
            </w:r>
          </w:p>
        </w:tc>
      </w:tr>
      <w:tr w:rsidR="00D56EC2" w:rsidRPr="000D250D" w:rsidTr="003A2243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ind w:firstLineChars="100" w:firstLine="14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D250D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ind w:firstLineChars="100" w:firstLine="14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250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D250D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 </w:t>
            </w:r>
          </w:p>
        </w:tc>
      </w:tr>
      <w:tr w:rsidR="00D56EC2" w:rsidRPr="000D250D" w:rsidTr="003A2243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ind w:firstLineChars="100" w:firstLine="14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250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ind w:firstLineChars="100" w:firstLine="14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250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56EC2" w:rsidRPr="000D250D" w:rsidTr="003A2243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ind w:firstLineChars="100" w:firstLine="14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ind w:firstLineChars="100" w:firstLine="14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250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Сводному реестру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56EC2" w:rsidRPr="000D250D" w:rsidTr="003A2243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ind w:firstLineChars="100" w:firstLine="14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250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ind w:firstLineChars="100" w:firstLine="14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250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0D250D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250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56EC2" w:rsidRPr="004061A7" w:rsidTr="003A2243">
        <w:tc>
          <w:tcPr>
            <w:tcW w:w="2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Учреждение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ind w:firstLineChars="100" w:firstLine="14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ind w:firstLineChars="100" w:firstLine="14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6EC2" w:rsidRPr="004061A7" w:rsidTr="003A2243">
        <w:tc>
          <w:tcPr>
            <w:tcW w:w="26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6D37DD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ind w:firstLineChars="100" w:firstLine="14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ind w:firstLineChars="100" w:firstLine="14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глава по БК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6EC2" w:rsidRPr="004061A7" w:rsidTr="003A2243">
        <w:tc>
          <w:tcPr>
            <w:tcW w:w="26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ind w:firstLineChars="100" w:firstLine="14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ind w:firstLineChars="100" w:firstLine="14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6EC2" w:rsidRPr="004061A7" w:rsidTr="003A2243">
        <w:tc>
          <w:tcPr>
            <w:tcW w:w="2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Публично-правовое 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ind w:firstLineChars="100" w:firstLine="14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ind w:firstLineChars="100" w:firstLine="14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6EC2" w:rsidRPr="004061A7" w:rsidTr="003A2243">
        <w:tc>
          <w:tcPr>
            <w:tcW w:w="2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Периодичность: годовая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6EC2" w:rsidRPr="004061A7" w:rsidTr="003A2243">
        <w:tc>
          <w:tcPr>
            <w:tcW w:w="14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56EC2" w:rsidRPr="004061A7" w:rsidTr="003A2243">
        <w:tc>
          <w:tcPr>
            <w:tcW w:w="174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8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3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14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56EC2" w:rsidRPr="004061A7" w:rsidTr="003A2243">
        <w:tc>
          <w:tcPr>
            <w:tcW w:w="17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Адрес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 по ОКТМО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Кадастровый номер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Используется учреждением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D56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Справочно</w:t>
            </w:r>
            <w:proofErr w:type="spellEnd"/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 используется по соглашениям об установлении сервитута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используется учреждением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Фактические расходы на содержание земельного участка</w:t>
            </w: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(</w:t>
            </w:r>
            <w:proofErr w:type="spellStart"/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</w:t>
            </w:r>
            <w:proofErr w:type="spellEnd"/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год)</w:t>
            </w:r>
          </w:p>
        </w:tc>
      </w:tr>
      <w:tr w:rsidR="00D56EC2" w:rsidRPr="004061A7" w:rsidTr="003A2243">
        <w:tc>
          <w:tcPr>
            <w:tcW w:w="1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</w:t>
            </w:r>
            <w:proofErr w:type="gramStart"/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</w:t>
            </w:r>
            <w:proofErr w:type="spellEnd"/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proofErr w:type="gramEnd"/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proofErr w:type="spellStart"/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вание</w:t>
            </w:r>
            <w:proofErr w:type="spellEnd"/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код </w:t>
            </w: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по ОКЕИ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</w:tr>
      <w:tr w:rsidR="00D56EC2" w:rsidRPr="004061A7" w:rsidTr="003A2243">
        <w:tc>
          <w:tcPr>
            <w:tcW w:w="1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для осуществления основной деятельности 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иных целей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передано во временное пользование сторонним организациям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иным причинам</w:t>
            </w:r>
          </w:p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эксплуатационные расходы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налог </w:t>
            </w: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на землю</w:t>
            </w:r>
          </w:p>
        </w:tc>
      </w:tr>
      <w:tr w:rsidR="00D56EC2" w:rsidRPr="004061A7" w:rsidTr="003A2243">
        <w:tc>
          <w:tcPr>
            <w:tcW w:w="1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D56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рамках </w:t>
            </w: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о (муниципального) задания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D56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плату сверх (муниципального) задания</w:t>
            </w:r>
          </w:p>
        </w:tc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основании договоров аренды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на основании договоров безвозмездного пользования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 оформления права пользования</w:t>
            </w: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 возмещается пользователями имущества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56EC2" w:rsidRPr="004061A7" w:rsidTr="003A2243"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</w:tr>
      <w:tr w:rsidR="00D56EC2" w:rsidRPr="004061A7" w:rsidTr="003A2243"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56EC2" w:rsidRPr="004061A7" w:rsidTr="003A2243"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56EC2" w:rsidRPr="004061A7" w:rsidTr="003A2243">
        <w:tc>
          <w:tcPr>
            <w:tcW w:w="44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D56EC2" w:rsidRPr="004061A7" w:rsidTr="00461AD2"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56EC2" w:rsidRPr="004061A7" w:rsidTr="00461AD2"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Руководитель </w:t>
            </w: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(уполномоченное лицо) </w:t>
            </w: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Учреждения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56EC2" w:rsidRPr="004061A7" w:rsidTr="00461AD2"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56EC2" w:rsidRPr="004061A7" w:rsidTr="00461AD2"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Исполнитель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56EC2" w:rsidRPr="004061A7" w:rsidTr="00461AD2"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(фамилия, инициалы)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(телефон)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56EC2" w:rsidRPr="004061A7" w:rsidTr="003A2243">
        <w:tc>
          <w:tcPr>
            <w:tcW w:w="2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«___»_________ 20____ г.</w:t>
            </w:r>
          </w:p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6EC2" w:rsidRPr="004061A7" w:rsidRDefault="00D56EC2" w:rsidP="0005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63541F" w:rsidRPr="004061A7" w:rsidRDefault="0063541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3541F" w:rsidRPr="00E02BC8" w:rsidRDefault="0063541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3541F" w:rsidRPr="00E02BC8" w:rsidRDefault="0063541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3541F" w:rsidRPr="00E02BC8" w:rsidRDefault="0063541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3541F" w:rsidRDefault="0063541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43AAF" w:rsidRDefault="00E43AA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43AAF" w:rsidRDefault="00E43AA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A2243" w:rsidRDefault="003A224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43AAF" w:rsidRDefault="00E43AA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43AAF" w:rsidRDefault="00E43AA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43AAF" w:rsidRDefault="00E43AA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0271E" w:rsidRDefault="00D0271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0271E" w:rsidRDefault="00D0271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43AAF" w:rsidRDefault="00E43AA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43AAF" w:rsidRDefault="00E43AA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42408" w:rsidRDefault="00A4240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43AAF" w:rsidRDefault="00E43AA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0271E" w:rsidRPr="0060739E" w:rsidRDefault="0063541F" w:rsidP="00D0271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739E">
        <w:rPr>
          <w:rFonts w:ascii="Times New Roman" w:hAnsi="Times New Roman" w:cs="Times New Roman"/>
          <w:b/>
          <w:sz w:val="16"/>
          <w:szCs w:val="16"/>
        </w:rPr>
        <w:t>Сведения</w:t>
      </w:r>
      <w:r w:rsidR="00D0271E" w:rsidRPr="0060739E">
        <w:rPr>
          <w:rFonts w:ascii="Times New Roman" w:hAnsi="Times New Roman" w:cs="Times New Roman"/>
          <w:b/>
          <w:sz w:val="16"/>
          <w:szCs w:val="16"/>
        </w:rPr>
        <w:t xml:space="preserve"> о недвижимом имуществе, используемом по договору аренды</w:t>
      </w:r>
    </w:p>
    <w:p w:rsidR="0063541F" w:rsidRPr="00E02BC8" w:rsidRDefault="0063541F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15451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8932"/>
        <w:gridCol w:w="1984"/>
        <w:gridCol w:w="1701"/>
      </w:tblGrid>
      <w:tr w:rsidR="0063541F" w:rsidRPr="004061A7" w:rsidTr="00D233BF">
        <w:tc>
          <w:tcPr>
            <w:tcW w:w="13750" w:type="dxa"/>
            <w:gridSpan w:val="3"/>
            <w:tcBorders>
              <w:top w:val="nil"/>
              <w:left w:val="nil"/>
              <w:bottom w:val="nil"/>
            </w:tcBorders>
          </w:tcPr>
          <w:p w:rsidR="0063541F" w:rsidRPr="004061A7" w:rsidRDefault="00D0271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</w:t>
            </w:r>
            <w:r w:rsidR="00F1376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</w:t>
            </w: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 xml:space="preserve">  на 1 ________ 20__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541F" w:rsidRPr="004061A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63541F" w:rsidRPr="004061A7" w:rsidTr="00F1376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4061A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4061A7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4061A7" w:rsidTr="00F1376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4061A7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4061A7" w:rsidTr="00F1376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4061A7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4061A7" w:rsidTr="00F1376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Учреждение</w:t>
            </w:r>
          </w:p>
        </w:tc>
        <w:tc>
          <w:tcPr>
            <w:tcW w:w="8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4061A7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4061A7" w:rsidTr="00F1376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4061A7" w:rsidRDefault="00F1376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8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4061A7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4061A7" w:rsidTr="00F1376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Публично-правовое образование</w:t>
            </w:r>
          </w:p>
        </w:tc>
        <w:tc>
          <w:tcPr>
            <w:tcW w:w="8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4061A7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hyperlink r:id="rId31">
              <w:r w:rsidRPr="004061A7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4061A7" w:rsidTr="00F1376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4061A7">
              <w:rPr>
                <w:rFonts w:ascii="Times New Roman" w:hAnsi="Times New Roman" w:cs="Times New Roman"/>
                <w:sz w:val="14"/>
                <w:szCs w:val="14"/>
              </w:rPr>
              <w:t>Периодичность: годовая</w:t>
            </w:r>
          </w:p>
        </w:tc>
        <w:tc>
          <w:tcPr>
            <w:tcW w:w="89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41F" w:rsidRPr="004061A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4061A7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997774" w:rsidRPr="00F93D20" w:rsidRDefault="0063541F" w:rsidP="0099777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3D20">
        <w:rPr>
          <w:rFonts w:ascii="Times New Roman" w:hAnsi="Times New Roman" w:cs="Times New Roman"/>
          <w:b/>
          <w:sz w:val="16"/>
          <w:szCs w:val="16"/>
        </w:rPr>
        <w:t>Раздел 1. Сведения о недвижимом имуществе, используемом</w:t>
      </w:r>
      <w:r w:rsidR="00997774" w:rsidRPr="00F93D20">
        <w:rPr>
          <w:rFonts w:ascii="Times New Roman" w:hAnsi="Times New Roman" w:cs="Times New Roman"/>
          <w:b/>
          <w:sz w:val="16"/>
          <w:szCs w:val="16"/>
        </w:rPr>
        <w:t xml:space="preserve"> на праве аренды с помесячной оплатой</w:t>
      </w:r>
    </w:p>
    <w:p w:rsidR="0063541F" w:rsidRPr="004061A7" w:rsidRDefault="0063541F">
      <w:pPr>
        <w:pStyle w:val="ConsPlusNormal"/>
        <w:jc w:val="center"/>
        <w:outlineLvl w:val="3"/>
        <w:rPr>
          <w:rFonts w:ascii="Times New Roman" w:hAnsi="Times New Roman" w:cs="Times New Roman"/>
          <w:sz w:val="14"/>
          <w:szCs w:val="14"/>
        </w:rPr>
      </w:pPr>
    </w:p>
    <w:p w:rsidR="0063541F" w:rsidRPr="004061A7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537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992"/>
        <w:gridCol w:w="850"/>
        <w:gridCol w:w="993"/>
        <w:gridCol w:w="567"/>
        <w:gridCol w:w="850"/>
        <w:gridCol w:w="992"/>
        <w:gridCol w:w="851"/>
        <w:gridCol w:w="992"/>
        <w:gridCol w:w="822"/>
        <w:gridCol w:w="850"/>
        <w:gridCol w:w="738"/>
        <w:gridCol w:w="850"/>
        <w:gridCol w:w="709"/>
        <w:gridCol w:w="709"/>
        <w:gridCol w:w="850"/>
        <w:gridCol w:w="567"/>
      </w:tblGrid>
      <w:tr w:rsidR="0063541F" w:rsidRPr="004061A7" w:rsidTr="00D233BF">
        <w:tc>
          <w:tcPr>
            <w:tcW w:w="2189" w:type="dxa"/>
            <w:vMerge w:val="restart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</w:t>
            </w:r>
          </w:p>
        </w:tc>
        <w:tc>
          <w:tcPr>
            <w:tcW w:w="992" w:type="dxa"/>
            <w:vMerge w:val="restart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Адрес</w:t>
            </w:r>
          </w:p>
        </w:tc>
        <w:tc>
          <w:tcPr>
            <w:tcW w:w="1843" w:type="dxa"/>
            <w:gridSpan w:val="2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Количество арендуемого имущества</w:t>
            </w:r>
          </w:p>
        </w:tc>
        <w:tc>
          <w:tcPr>
            <w:tcW w:w="2835" w:type="dxa"/>
            <w:gridSpan w:val="3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Арендодатель (ссудодатель)</w:t>
            </w:r>
          </w:p>
        </w:tc>
        <w:tc>
          <w:tcPr>
            <w:tcW w:w="1672" w:type="dxa"/>
            <w:gridSpan w:val="2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Срок пользования</w:t>
            </w:r>
          </w:p>
        </w:tc>
        <w:tc>
          <w:tcPr>
            <w:tcW w:w="1588" w:type="dxa"/>
            <w:gridSpan w:val="2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Арендная плата</w:t>
            </w:r>
          </w:p>
        </w:tc>
        <w:tc>
          <w:tcPr>
            <w:tcW w:w="709" w:type="dxa"/>
            <w:vMerge w:val="restart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Фактические расходы на содержание арендованного имущества (</w:t>
            </w:r>
            <w:proofErr w:type="spellStart"/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/год)</w:t>
            </w:r>
          </w:p>
        </w:tc>
        <w:tc>
          <w:tcPr>
            <w:tcW w:w="1559" w:type="dxa"/>
            <w:gridSpan w:val="2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Направление использования арендованного имущества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Обоснование заключения договора аренды</w:t>
            </w:r>
          </w:p>
        </w:tc>
      </w:tr>
      <w:tr w:rsidR="004061A7" w:rsidRPr="004061A7" w:rsidTr="00D233BF">
        <w:tc>
          <w:tcPr>
            <w:tcW w:w="2189" w:type="dxa"/>
            <w:vMerge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993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 xml:space="preserve">код по </w:t>
            </w:r>
            <w:hyperlink r:id="rId32">
              <w:r w:rsidRPr="00F93D2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567" w:type="dxa"/>
            <w:vMerge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код по КИСЭ</w:t>
            </w: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начала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окончания</w:t>
            </w: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за единицу меры (</w:t>
            </w:r>
            <w:proofErr w:type="spellStart"/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proofErr w:type="gramStart"/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мес</w:t>
            </w:r>
            <w:proofErr w:type="spellEnd"/>
            <w:proofErr w:type="gramEnd"/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за объект (</w:t>
            </w:r>
            <w:proofErr w:type="spellStart"/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/год)</w:t>
            </w:r>
          </w:p>
        </w:tc>
        <w:tc>
          <w:tcPr>
            <w:tcW w:w="709" w:type="dxa"/>
            <w:vMerge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 xml:space="preserve">для осуществления основной деятельности </w:t>
            </w:r>
            <w:hyperlink w:anchor="P5402">
              <w:r w:rsidRPr="00F93D2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&lt;27&gt;</w:t>
              </w:r>
            </w:hyperlink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 xml:space="preserve">для осуществления иной деятельности </w:t>
            </w:r>
            <w:hyperlink w:anchor="P5403">
              <w:r w:rsidRPr="00F93D2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&lt;28&gt;</w:t>
              </w:r>
            </w:hyperlink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1A7" w:rsidRPr="004061A7" w:rsidTr="00D233BF"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4061A7" w:rsidRPr="004061A7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 xml:space="preserve">Площадные объекты </w:t>
            </w:r>
            <w:hyperlink w:anchor="P4490">
              <w:r w:rsidRPr="00F93D2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&lt;25&gt;</w:t>
              </w:r>
            </w:hyperlink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, всего</w:t>
            </w:r>
          </w:p>
        </w:tc>
        <w:tc>
          <w:tcPr>
            <w:tcW w:w="992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1A7" w:rsidRPr="004061A7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1001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1A7" w:rsidRPr="004061A7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1A7" w:rsidRPr="004061A7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 xml:space="preserve">Линейные объекты </w:t>
            </w:r>
            <w:hyperlink w:anchor="P4491">
              <w:r w:rsidRPr="00F93D2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&lt;26&gt;</w:t>
              </w:r>
            </w:hyperlink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, всего</w:t>
            </w:r>
          </w:p>
        </w:tc>
        <w:tc>
          <w:tcPr>
            <w:tcW w:w="992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1A7" w:rsidRPr="004061A7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2001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1A7" w:rsidRPr="004061A7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1A7" w:rsidRPr="004061A7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Резервуары, емкости, иные аналогичные объекты, всего</w:t>
            </w:r>
          </w:p>
        </w:tc>
        <w:tc>
          <w:tcPr>
            <w:tcW w:w="992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1A7" w:rsidRPr="004061A7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3001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1A7" w:rsidRPr="004061A7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1A7" w:rsidRPr="004061A7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Скважины, иные аналогичные объекты, всего</w:t>
            </w:r>
          </w:p>
        </w:tc>
        <w:tc>
          <w:tcPr>
            <w:tcW w:w="992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4000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1A7" w:rsidRPr="004061A7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4001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1A7" w:rsidRPr="004061A7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1A7" w:rsidRPr="004061A7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Иные объекты, включая точечные, всего</w:t>
            </w:r>
          </w:p>
        </w:tc>
        <w:tc>
          <w:tcPr>
            <w:tcW w:w="992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5000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1A7" w:rsidRPr="004061A7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5001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1A7" w:rsidRPr="004061A7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61A7" w:rsidRPr="004061A7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  <w:bottom w:val="nil"/>
              <w:right w:val="nil"/>
            </w:tcBorders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vAlign w:val="center"/>
          </w:tcPr>
          <w:p w:rsidR="0063541F" w:rsidRPr="00F93D2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vAlign w:val="center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E02BC8" w:rsidRDefault="0063541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061A7" w:rsidRPr="00145CB1" w:rsidRDefault="0063541F" w:rsidP="004061A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5CB1">
        <w:rPr>
          <w:rFonts w:ascii="Times New Roman" w:hAnsi="Times New Roman" w:cs="Times New Roman"/>
          <w:b/>
          <w:sz w:val="16"/>
          <w:szCs w:val="16"/>
        </w:rPr>
        <w:t>Раздел 2. Сведения о недвижимом имуществе, используемом</w:t>
      </w:r>
      <w:r w:rsidR="004061A7" w:rsidRPr="00145CB1">
        <w:rPr>
          <w:rFonts w:ascii="Times New Roman" w:hAnsi="Times New Roman" w:cs="Times New Roman"/>
          <w:b/>
          <w:sz w:val="16"/>
          <w:szCs w:val="16"/>
        </w:rPr>
        <w:t xml:space="preserve"> на праве аренды с почасовой оплатой</w:t>
      </w:r>
    </w:p>
    <w:p w:rsidR="0063541F" w:rsidRPr="00145CB1" w:rsidRDefault="0063541F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1537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419"/>
        <w:gridCol w:w="289"/>
        <w:gridCol w:w="993"/>
        <w:gridCol w:w="362"/>
        <w:gridCol w:w="340"/>
        <w:gridCol w:w="148"/>
        <w:gridCol w:w="851"/>
        <w:gridCol w:w="362"/>
        <w:gridCol w:w="340"/>
        <w:gridCol w:w="6"/>
        <w:gridCol w:w="851"/>
        <w:gridCol w:w="850"/>
        <w:gridCol w:w="851"/>
        <w:gridCol w:w="163"/>
        <w:gridCol w:w="687"/>
        <w:gridCol w:w="709"/>
        <w:gridCol w:w="709"/>
        <w:gridCol w:w="850"/>
        <w:gridCol w:w="851"/>
        <w:gridCol w:w="709"/>
        <w:gridCol w:w="850"/>
        <w:gridCol w:w="992"/>
      </w:tblGrid>
      <w:tr w:rsidR="0063541F" w:rsidRPr="00E02BC8" w:rsidTr="00D233BF">
        <w:tc>
          <w:tcPr>
            <w:tcW w:w="2189" w:type="dxa"/>
            <w:vMerge w:val="restart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</w:t>
            </w:r>
          </w:p>
        </w:tc>
        <w:tc>
          <w:tcPr>
            <w:tcW w:w="708" w:type="dxa"/>
            <w:gridSpan w:val="2"/>
            <w:vMerge w:val="restart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Адрес</w:t>
            </w:r>
          </w:p>
        </w:tc>
        <w:tc>
          <w:tcPr>
            <w:tcW w:w="1843" w:type="dxa"/>
            <w:gridSpan w:val="4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708" w:type="dxa"/>
            <w:gridSpan w:val="3"/>
            <w:vMerge w:val="restart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Количество арендуемого имущества</w:t>
            </w:r>
          </w:p>
        </w:tc>
        <w:tc>
          <w:tcPr>
            <w:tcW w:w="2552" w:type="dxa"/>
            <w:gridSpan w:val="3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Арендодатель (ссудодатель)</w:t>
            </w:r>
          </w:p>
        </w:tc>
        <w:tc>
          <w:tcPr>
            <w:tcW w:w="850" w:type="dxa"/>
            <w:gridSpan w:val="2"/>
            <w:vMerge w:val="restart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Длительность использования (час)</w:t>
            </w:r>
          </w:p>
        </w:tc>
        <w:tc>
          <w:tcPr>
            <w:tcW w:w="2268" w:type="dxa"/>
            <w:gridSpan w:val="3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Арендная плата</w:t>
            </w:r>
          </w:p>
        </w:tc>
        <w:tc>
          <w:tcPr>
            <w:tcW w:w="851" w:type="dxa"/>
            <w:vMerge w:val="restart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Фактические расходы на содержание объекта недвижимого имущества (</w:t>
            </w:r>
            <w:proofErr w:type="spellStart"/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/год)</w:t>
            </w:r>
          </w:p>
        </w:tc>
        <w:tc>
          <w:tcPr>
            <w:tcW w:w="1559" w:type="dxa"/>
            <w:gridSpan w:val="2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Направление использования объекта недвижимого имущества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Обоснование заключения договора аренды</w:t>
            </w:r>
          </w:p>
        </w:tc>
      </w:tr>
      <w:tr w:rsidR="00997774" w:rsidRPr="00E02BC8" w:rsidTr="00D233BF">
        <w:tc>
          <w:tcPr>
            <w:tcW w:w="2189" w:type="dxa"/>
            <w:vMerge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850" w:type="dxa"/>
            <w:gridSpan w:val="3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 xml:space="preserve">код по </w:t>
            </w:r>
            <w:hyperlink r:id="rId33">
              <w:r w:rsidRPr="00F93D2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851" w:type="dxa"/>
            <w:vMerge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код по КИСЭ</w:t>
            </w:r>
          </w:p>
        </w:tc>
        <w:tc>
          <w:tcPr>
            <w:tcW w:w="850" w:type="dxa"/>
            <w:gridSpan w:val="2"/>
            <w:vMerge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за единицу меры (</w:t>
            </w:r>
            <w:proofErr w:type="spellStart"/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/час)</w:t>
            </w: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за объект (</w:t>
            </w:r>
            <w:proofErr w:type="spellStart"/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/час)</w:t>
            </w: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всего за год (</w:t>
            </w:r>
            <w:proofErr w:type="spellStart"/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51" w:type="dxa"/>
            <w:vMerge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 xml:space="preserve">для осуществления основной деятельности </w:t>
            </w:r>
            <w:hyperlink w:anchor="P5402">
              <w:r w:rsidRPr="00F93D2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&lt;27&gt;</w:t>
              </w:r>
            </w:hyperlink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 xml:space="preserve">для осуществления иной деятельности </w:t>
            </w:r>
            <w:hyperlink w:anchor="P5403">
              <w:r w:rsidRPr="00F93D2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&lt;28&gt;</w:t>
              </w:r>
            </w:hyperlink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774" w:rsidRPr="00E02BC8" w:rsidTr="00D233BF">
        <w:tblPrEx>
          <w:tblBorders>
            <w:insideH w:val="nil"/>
          </w:tblBorders>
        </w:tblPrEx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8" w:type="dxa"/>
            <w:gridSpan w:val="3"/>
            <w:tcBorders>
              <w:top w:val="nil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nil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nil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nil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nil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997774" w:rsidRPr="00E02BC8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 xml:space="preserve">Площадные объекты </w:t>
            </w:r>
            <w:hyperlink w:anchor="P4490">
              <w:r w:rsidRPr="00F93D2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&lt;25&gt;</w:t>
              </w:r>
            </w:hyperlink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, всего</w:t>
            </w:r>
          </w:p>
        </w:tc>
        <w:tc>
          <w:tcPr>
            <w:tcW w:w="708" w:type="dxa"/>
            <w:gridSpan w:val="2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gridSpan w:val="3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708" w:type="dxa"/>
            <w:gridSpan w:val="3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774" w:rsidRPr="00E02BC8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708" w:type="dxa"/>
            <w:gridSpan w:val="2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1001</w:t>
            </w:r>
          </w:p>
        </w:tc>
        <w:tc>
          <w:tcPr>
            <w:tcW w:w="708" w:type="dxa"/>
            <w:gridSpan w:val="3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774" w:rsidRPr="00E02BC8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774" w:rsidRPr="00E02BC8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 xml:space="preserve">Линейные объекты </w:t>
            </w:r>
            <w:hyperlink w:anchor="P4491">
              <w:r w:rsidRPr="00F93D20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&lt;26&gt;</w:t>
              </w:r>
            </w:hyperlink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, всего</w:t>
            </w:r>
          </w:p>
        </w:tc>
        <w:tc>
          <w:tcPr>
            <w:tcW w:w="708" w:type="dxa"/>
            <w:gridSpan w:val="2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gridSpan w:val="3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708" w:type="dxa"/>
            <w:gridSpan w:val="3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774" w:rsidRPr="00E02BC8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708" w:type="dxa"/>
            <w:gridSpan w:val="2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2001</w:t>
            </w:r>
          </w:p>
        </w:tc>
        <w:tc>
          <w:tcPr>
            <w:tcW w:w="708" w:type="dxa"/>
            <w:gridSpan w:val="3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774" w:rsidRPr="00E02BC8" w:rsidTr="00D233BF">
        <w:tblPrEx>
          <w:tblBorders>
            <w:right w:val="single" w:sz="4" w:space="0" w:color="auto"/>
          </w:tblBorders>
        </w:tblPrEx>
        <w:trPr>
          <w:trHeight w:val="372"/>
        </w:trPr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774" w:rsidRPr="00E02BC8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Резервуары, емкости, иные аналогичные объекты, всего</w:t>
            </w:r>
          </w:p>
        </w:tc>
        <w:tc>
          <w:tcPr>
            <w:tcW w:w="708" w:type="dxa"/>
            <w:gridSpan w:val="2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gridSpan w:val="3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708" w:type="dxa"/>
            <w:gridSpan w:val="3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774" w:rsidRPr="00E02BC8" w:rsidTr="00D233BF">
        <w:tblPrEx>
          <w:tblBorders>
            <w:right w:val="single" w:sz="4" w:space="0" w:color="auto"/>
          </w:tblBorders>
        </w:tblPrEx>
        <w:trPr>
          <w:trHeight w:val="345"/>
        </w:trPr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708" w:type="dxa"/>
            <w:gridSpan w:val="2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3001</w:t>
            </w:r>
          </w:p>
        </w:tc>
        <w:tc>
          <w:tcPr>
            <w:tcW w:w="708" w:type="dxa"/>
            <w:gridSpan w:val="3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774" w:rsidRPr="00E02BC8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774" w:rsidRPr="00E02BC8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Скважины, иные аналогичные объекты, всего</w:t>
            </w:r>
          </w:p>
        </w:tc>
        <w:tc>
          <w:tcPr>
            <w:tcW w:w="708" w:type="dxa"/>
            <w:gridSpan w:val="2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gridSpan w:val="3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4000</w:t>
            </w:r>
          </w:p>
        </w:tc>
        <w:tc>
          <w:tcPr>
            <w:tcW w:w="708" w:type="dxa"/>
            <w:gridSpan w:val="3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774" w:rsidRPr="00E02BC8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708" w:type="dxa"/>
            <w:gridSpan w:val="2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4001</w:t>
            </w:r>
          </w:p>
        </w:tc>
        <w:tc>
          <w:tcPr>
            <w:tcW w:w="708" w:type="dxa"/>
            <w:gridSpan w:val="3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774" w:rsidRPr="00E02BC8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774" w:rsidRPr="00E02BC8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Иные объекты, включая точечные, всего</w:t>
            </w:r>
          </w:p>
        </w:tc>
        <w:tc>
          <w:tcPr>
            <w:tcW w:w="708" w:type="dxa"/>
            <w:gridSpan w:val="2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gridSpan w:val="3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5000</w:t>
            </w:r>
          </w:p>
        </w:tc>
        <w:tc>
          <w:tcPr>
            <w:tcW w:w="708" w:type="dxa"/>
            <w:gridSpan w:val="3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774" w:rsidRPr="00E02BC8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708" w:type="dxa"/>
            <w:gridSpan w:val="2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5001</w:t>
            </w:r>
          </w:p>
        </w:tc>
        <w:tc>
          <w:tcPr>
            <w:tcW w:w="708" w:type="dxa"/>
            <w:gridSpan w:val="3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774" w:rsidRPr="00E02BC8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7774" w:rsidRPr="00E02BC8" w:rsidTr="00D233B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  <w:bottom w:val="nil"/>
              <w:right w:val="nil"/>
            </w:tcBorders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nil"/>
            </w:tcBorders>
            <w:vAlign w:val="center"/>
          </w:tcPr>
          <w:p w:rsidR="0063541F" w:rsidRPr="00F93D20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851" w:type="dxa"/>
            <w:vAlign w:val="center"/>
          </w:tcPr>
          <w:p w:rsidR="0063541F" w:rsidRPr="00F93D20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3D20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708" w:type="dxa"/>
            <w:gridSpan w:val="3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F93D20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3D20" w:rsidRPr="00F93D20" w:rsidTr="00D233B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357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D20" w:rsidRPr="00A42408" w:rsidRDefault="00F93D20" w:rsidP="002C0849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2408">
              <w:rPr>
                <w:rFonts w:ascii="Times New Roman" w:hAnsi="Times New Roman" w:cs="Times New Roman"/>
                <w:sz w:val="14"/>
                <w:szCs w:val="14"/>
              </w:rPr>
              <w:t>Руководитель</w:t>
            </w:r>
          </w:p>
          <w:p w:rsidR="00A42408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42408">
              <w:rPr>
                <w:rFonts w:ascii="Times New Roman" w:hAnsi="Times New Roman" w:cs="Times New Roman"/>
                <w:sz w:val="14"/>
                <w:szCs w:val="14"/>
              </w:rPr>
              <w:t xml:space="preserve">(уполномоченное лицо) </w:t>
            </w:r>
          </w:p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42408">
              <w:rPr>
                <w:rFonts w:ascii="Times New Roman" w:hAnsi="Times New Roman" w:cs="Times New Roman"/>
                <w:sz w:val="14"/>
                <w:szCs w:val="14"/>
              </w:rPr>
              <w:t>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3D20" w:rsidRPr="00F93D20" w:rsidTr="00D233B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357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D20" w:rsidRPr="00A42408" w:rsidRDefault="00F93D20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2408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D20" w:rsidRPr="00A42408" w:rsidRDefault="00F93D20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2408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D20" w:rsidRPr="00A42408" w:rsidRDefault="00F93D20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2408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F93D20" w:rsidRPr="00F93D20" w:rsidTr="00D233B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357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D20" w:rsidRPr="00A42408" w:rsidRDefault="00F93D20" w:rsidP="002C0849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2408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3D20" w:rsidRPr="00F93D20" w:rsidTr="00D233B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357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D20" w:rsidRPr="00A42408" w:rsidRDefault="00F93D20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2408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D20" w:rsidRPr="00A42408" w:rsidRDefault="00F93D20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2408">
              <w:rPr>
                <w:rFonts w:ascii="Times New Roman" w:hAnsi="Times New Roman" w:cs="Times New Roman"/>
                <w:sz w:val="14"/>
                <w:szCs w:val="1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3D20" w:rsidRPr="00A42408" w:rsidRDefault="00F93D20" w:rsidP="002C084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D20" w:rsidRPr="00A42408" w:rsidRDefault="00F93D20" w:rsidP="002C084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2408"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</w:tc>
      </w:tr>
      <w:tr w:rsidR="00F93D20" w:rsidRPr="00F93D20" w:rsidTr="00D233B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357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D20" w:rsidRPr="00F93D20" w:rsidRDefault="00F93D20" w:rsidP="002C084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3D20">
              <w:rPr>
                <w:rFonts w:ascii="Times New Roman" w:hAnsi="Times New Roman" w:cs="Times New Roman"/>
                <w:sz w:val="16"/>
                <w:szCs w:val="16"/>
              </w:rPr>
              <w:t>"__" __________ 20__ г.</w:t>
            </w:r>
          </w:p>
        </w:tc>
        <w:tc>
          <w:tcPr>
            <w:tcW w:w="64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3D20" w:rsidRPr="00F93D20" w:rsidRDefault="00F93D20" w:rsidP="002C0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3D20" w:rsidRPr="00F93D20" w:rsidRDefault="00F93D20" w:rsidP="00F93D2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93D20" w:rsidRPr="00F93D20" w:rsidRDefault="00F93D20" w:rsidP="00F93D2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93D20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F93D20" w:rsidRPr="00A42408" w:rsidRDefault="00F93D20" w:rsidP="00061927">
      <w:pPr>
        <w:pStyle w:val="ConsPlusNormal"/>
        <w:spacing w:before="40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A42408">
        <w:rPr>
          <w:rFonts w:ascii="Times New Roman" w:hAnsi="Times New Roman" w:cs="Times New Roman"/>
          <w:sz w:val="14"/>
          <w:szCs w:val="14"/>
        </w:rPr>
        <w:t>&lt;27</w:t>
      </w:r>
      <w:proofErr w:type="gramStart"/>
      <w:r w:rsidRPr="00A42408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A42408">
        <w:rPr>
          <w:rFonts w:ascii="Times New Roman" w:hAnsi="Times New Roman" w:cs="Times New Roman"/>
          <w:sz w:val="14"/>
          <w:szCs w:val="14"/>
        </w:rPr>
        <w:t>казывается направление использования объекта недвижимого имущества "1" - для осуществления основной деятельности в рамках государственного (муниципального) задания, "2" - для осуществления основной деятельности за плату сверх государственного (муниципального) задания.</w:t>
      </w:r>
    </w:p>
    <w:p w:rsidR="00F93D20" w:rsidRPr="00A42408" w:rsidRDefault="00F93D20" w:rsidP="00061927">
      <w:pPr>
        <w:pStyle w:val="ConsPlusNormal"/>
        <w:spacing w:before="40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A42408">
        <w:rPr>
          <w:rFonts w:ascii="Times New Roman" w:hAnsi="Times New Roman" w:cs="Times New Roman"/>
          <w:sz w:val="14"/>
          <w:szCs w:val="14"/>
        </w:rPr>
        <w:t>&lt;28</w:t>
      </w:r>
      <w:proofErr w:type="gramStart"/>
      <w:r w:rsidRPr="00A42408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A42408">
        <w:rPr>
          <w:rFonts w:ascii="Times New Roman" w:hAnsi="Times New Roman" w:cs="Times New Roman"/>
          <w:sz w:val="14"/>
          <w:szCs w:val="14"/>
        </w:rPr>
        <w:t>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F93D20" w:rsidRPr="00F93D20" w:rsidRDefault="00F93D20" w:rsidP="00061927">
      <w:pPr>
        <w:pStyle w:val="ConsPlusNormal"/>
        <w:spacing w:before="40"/>
        <w:jc w:val="both"/>
        <w:rPr>
          <w:rFonts w:ascii="Times New Roman" w:hAnsi="Times New Roman" w:cs="Times New Roman"/>
          <w:sz w:val="16"/>
          <w:szCs w:val="16"/>
        </w:rPr>
      </w:pPr>
    </w:p>
    <w:p w:rsidR="0063541F" w:rsidRPr="00E02BC8" w:rsidRDefault="0063541F">
      <w:pPr>
        <w:pStyle w:val="ConsPlusNormal"/>
        <w:rPr>
          <w:rFonts w:ascii="Times New Roman" w:hAnsi="Times New Roman" w:cs="Times New Roman"/>
          <w:sz w:val="18"/>
          <w:szCs w:val="18"/>
        </w:rPr>
        <w:sectPr w:rsidR="0063541F" w:rsidRPr="00E02BC8" w:rsidSect="00C462D3">
          <w:pgSz w:w="16838" w:h="11905" w:orient="landscape"/>
          <w:pgMar w:top="1134" w:right="567" w:bottom="567" w:left="567" w:header="0" w:footer="0" w:gutter="0"/>
          <w:cols w:space="720"/>
          <w:titlePg/>
        </w:sectPr>
      </w:pPr>
    </w:p>
    <w:p w:rsidR="00095144" w:rsidRPr="0060739E" w:rsidRDefault="0063541F" w:rsidP="0009514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739E">
        <w:rPr>
          <w:rFonts w:ascii="Times New Roman" w:hAnsi="Times New Roman" w:cs="Times New Roman"/>
          <w:b/>
          <w:sz w:val="16"/>
          <w:szCs w:val="16"/>
        </w:rPr>
        <w:t>Сведения</w:t>
      </w:r>
      <w:r w:rsidR="00D233BF" w:rsidRPr="0060739E">
        <w:rPr>
          <w:rFonts w:ascii="Times New Roman" w:hAnsi="Times New Roman" w:cs="Times New Roman"/>
          <w:b/>
          <w:sz w:val="16"/>
          <w:szCs w:val="16"/>
        </w:rPr>
        <w:t xml:space="preserve"> о недвижимом имуществе, используемом по договору</w:t>
      </w:r>
      <w:r w:rsidR="00095144" w:rsidRPr="0060739E">
        <w:rPr>
          <w:rFonts w:ascii="Times New Roman" w:hAnsi="Times New Roman" w:cs="Times New Roman"/>
          <w:b/>
          <w:sz w:val="16"/>
          <w:szCs w:val="16"/>
        </w:rPr>
        <w:t xml:space="preserve"> безвозмездного пользования (договору ссуды)</w:t>
      </w:r>
    </w:p>
    <w:p w:rsidR="00095144" w:rsidRPr="00E02BC8" w:rsidRDefault="00095144" w:rsidP="000951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233BF" w:rsidRPr="00095144" w:rsidRDefault="00D233BF" w:rsidP="00D233B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59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8285"/>
        <w:gridCol w:w="3340"/>
        <w:gridCol w:w="1134"/>
      </w:tblGrid>
      <w:tr w:rsidR="0063541F" w:rsidRPr="00E02BC8" w:rsidTr="00D25C4B">
        <w:tc>
          <w:tcPr>
            <w:tcW w:w="14459" w:type="dxa"/>
            <w:gridSpan w:val="3"/>
            <w:tcBorders>
              <w:top w:val="nil"/>
              <w:left w:val="nil"/>
              <w:bottom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541F" w:rsidRPr="00E02BC8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C8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63541F" w:rsidRPr="00E02BC8" w:rsidTr="00D25C4B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на 1 ________ 20__ 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095144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41F" w:rsidRPr="00E02BC8" w:rsidTr="00D25C4B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095144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41F" w:rsidRPr="00E02BC8" w:rsidTr="00D25C4B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095144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41F" w:rsidRPr="00E02BC8" w:rsidTr="00D25C4B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Учреждение</w:t>
            </w:r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095144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41F" w:rsidRPr="00E02BC8" w:rsidTr="00D25C4B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095144" w:rsidRDefault="00F1376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095144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41F" w:rsidRPr="00E02BC8" w:rsidTr="00D25C4B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Публично-правовое образование</w:t>
            </w: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095144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hyperlink r:id="rId34">
              <w:r w:rsidRPr="00095144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41F" w:rsidRPr="00E02BC8" w:rsidTr="00D25C4B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Периодичность: годовая</w:t>
            </w: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541F" w:rsidRPr="00E02BC8" w:rsidRDefault="0063541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655" w:type="dxa"/>
        <w:tblInd w:w="-5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2551"/>
        <w:gridCol w:w="284"/>
        <w:gridCol w:w="946"/>
        <w:gridCol w:w="414"/>
        <w:gridCol w:w="340"/>
        <w:gridCol w:w="96"/>
        <w:gridCol w:w="907"/>
        <w:gridCol w:w="554"/>
        <w:gridCol w:w="144"/>
        <w:gridCol w:w="99"/>
        <w:gridCol w:w="794"/>
        <w:gridCol w:w="794"/>
        <w:gridCol w:w="729"/>
        <w:gridCol w:w="305"/>
        <w:gridCol w:w="546"/>
        <w:gridCol w:w="850"/>
        <w:gridCol w:w="709"/>
        <w:gridCol w:w="1134"/>
        <w:gridCol w:w="992"/>
        <w:gridCol w:w="992"/>
        <w:gridCol w:w="1418"/>
      </w:tblGrid>
      <w:tr w:rsidR="0063541F" w:rsidRPr="00095144" w:rsidTr="00D25C4B">
        <w:trPr>
          <w:gridBefore w:val="1"/>
          <w:wBefore w:w="57" w:type="dxa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</w:t>
            </w:r>
          </w:p>
        </w:tc>
        <w:tc>
          <w:tcPr>
            <w:tcW w:w="946" w:type="dxa"/>
            <w:vMerge w:val="restart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Адрес</w:t>
            </w:r>
          </w:p>
        </w:tc>
        <w:tc>
          <w:tcPr>
            <w:tcW w:w="1757" w:type="dxa"/>
            <w:gridSpan w:val="4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797" w:type="dxa"/>
            <w:gridSpan w:val="3"/>
            <w:vMerge w:val="restart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794" w:type="dxa"/>
            <w:vMerge w:val="restart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Количество имущества</w:t>
            </w:r>
          </w:p>
        </w:tc>
        <w:tc>
          <w:tcPr>
            <w:tcW w:w="2374" w:type="dxa"/>
            <w:gridSpan w:val="4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Ссудодатель</w:t>
            </w:r>
          </w:p>
        </w:tc>
        <w:tc>
          <w:tcPr>
            <w:tcW w:w="1559" w:type="dxa"/>
            <w:gridSpan w:val="2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Срок пользования</w:t>
            </w:r>
          </w:p>
        </w:tc>
        <w:tc>
          <w:tcPr>
            <w:tcW w:w="1134" w:type="dxa"/>
            <w:vMerge w:val="restart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Фактические расходы на содержание объекта недвижимого имущества (</w:t>
            </w:r>
            <w:proofErr w:type="spellStart"/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/год)</w:t>
            </w:r>
          </w:p>
        </w:tc>
        <w:tc>
          <w:tcPr>
            <w:tcW w:w="1984" w:type="dxa"/>
            <w:gridSpan w:val="2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Направление использования объекта недвижимого имущества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Обоснование заключения договора ссуды</w:t>
            </w:r>
          </w:p>
        </w:tc>
      </w:tr>
      <w:tr w:rsidR="0063541F" w:rsidRPr="00095144" w:rsidTr="00D25C4B">
        <w:trPr>
          <w:gridBefore w:val="1"/>
          <w:wBefore w:w="57" w:type="dxa"/>
          <w:trHeight w:val="771"/>
        </w:trPr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6" w:type="dxa"/>
            <w:vMerge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 xml:space="preserve">код по </w:t>
            </w:r>
            <w:hyperlink r:id="rId35">
              <w:r w:rsidRPr="00095144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797" w:type="dxa"/>
            <w:gridSpan w:val="3"/>
            <w:vMerge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  <w:vMerge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код по КИСЭ</w:t>
            </w: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начала</w:t>
            </w: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окончания</w:t>
            </w:r>
          </w:p>
        </w:tc>
        <w:tc>
          <w:tcPr>
            <w:tcW w:w="1134" w:type="dxa"/>
            <w:vMerge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 xml:space="preserve">для осуществления основной деятельности </w:t>
            </w:r>
            <w:hyperlink w:anchor="P5402">
              <w:r w:rsidRPr="00095144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&lt;27&gt;</w:t>
              </w:r>
            </w:hyperlink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 xml:space="preserve">для осуществления иной деятельности </w:t>
            </w:r>
            <w:hyperlink w:anchor="P5403">
              <w:r w:rsidRPr="00095144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&lt;28&gt;</w:t>
              </w:r>
            </w:hyperlink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095144" w:rsidTr="00D25C4B"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46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97" w:type="dxa"/>
            <w:gridSpan w:val="3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63541F" w:rsidRPr="00095144" w:rsidTr="00D25C4B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 xml:space="preserve">Площадные объекты </w:t>
            </w:r>
            <w:hyperlink w:anchor="P4490">
              <w:r w:rsidRPr="00095144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&lt;25&gt;</w:t>
              </w:r>
            </w:hyperlink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, всего</w:t>
            </w:r>
          </w:p>
        </w:tc>
        <w:tc>
          <w:tcPr>
            <w:tcW w:w="946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Align w:val="bottom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095144" w:rsidTr="00D25C4B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3541F" w:rsidRPr="00095144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946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Align w:val="bottom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1001</w:t>
            </w: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095144" w:rsidTr="00D25C4B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6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095144" w:rsidTr="00D25C4B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 xml:space="preserve">Линейные объекты </w:t>
            </w:r>
            <w:hyperlink w:anchor="P4491">
              <w:r w:rsidRPr="00095144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&lt;26&gt;</w:t>
              </w:r>
            </w:hyperlink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, всего</w:t>
            </w:r>
          </w:p>
        </w:tc>
        <w:tc>
          <w:tcPr>
            <w:tcW w:w="946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Align w:val="bottom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095144" w:rsidTr="00D25C4B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3541F" w:rsidRPr="00095144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946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Align w:val="bottom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2001</w:t>
            </w: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095144" w:rsidTr="00D25C4B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6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095144" w:rsidTr="00D25C4B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Резервуары, емкости, иные аналогичные объекты, всего</w:t>
            </w:r>
          </w:p>
        </w:tc>
        <w:tc>
          <w:tcPr>
            <w:tcW w:w="946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Align w:val="bottom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095144" w:rsidTr="00D25C4B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3541F" w:rsidRPr="00095144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946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Align w:val="bottom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3001</w:t>
            </w: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095144" w:rsidTr="00D25C4B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6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095144" w:rsidTr="00D25C4B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Скважины, иные аналогичные объекты, всего</w:t>
            </w:r>
          </w:p>
        </w:tc>
        <w:tc>
          <w:tcPr>
            <w:tcW w:w="946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Align w:val="bottom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4000</w:t>
            </w: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095144" w:rsidTr="00D25C4B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3541F" w:rsidRPr="00095144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946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Align w:val="bottom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4001</w:t>
            </w: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095144" w:rsidTr="00D25C4B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6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095144" w:rsidTr="00D25C4B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Иные объекты, включая точечные, всего</w:t>
            </w:r>
          </w:p>
        </w:tc>
        <w:tc>
          <w:tcPr>
            <w:tcW w:w="946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Align w:val="bottom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5000</w:t>
            </w: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095144" w:rsidTr="00D25C4B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3541F" w:rsidRPr="00095144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946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Align w:val="bottom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5001</w:t>
            </w: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095144" w:rsidTr="00D25C4B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6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095144" w:rsidTr="00D25C4B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bottom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Всего:</w:t>
            </w:r>
          </w:p>
        </w:tc>
        <w:tc>
          <w:tcPr>
            <w:tcW w:w="797" w:type="dxa"/>
            <w:gridSpan w:val="3"/>
            <w:vAlign w:val="bottom"/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C611D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7"/>
          <w:wAfter w:w="6641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Руководитель</w:t>
            </w:r>
          </w:p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(уполномоченное лицо) 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C611D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7"/>
          <w:wAfter w:w="6641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63541F" w:rsidRPr="00E02BC8" w:rsidTr="00C611D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7"/>
          <w:wAfter w:w="6641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E02BC8" w:rsidTr="00C611D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7"/>
          <w:wAfter w:w="6641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(фамилия, инициалы)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095144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144"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</w:tc>
      </w:tr>
    </w:tbl>
    <w:p w:rsidR="003220A0" w:rsidRDefault="003220A0" w:rsidP="00A24A4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20A0" w:rsidRDefault="003220A0" w:rsidP="00A24A4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20A0" w:rsidRDefault="003220A0" w:rsidP="00A24A4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20A0" w:rsidRDefault="003220A0" w:rsidP="00A24A4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20A0" w:rsidRDefault="003220A0" w:rsidP="00A24A4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20A0" w:rsidRDefault="003220A0" w:rsidP="00A24A4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20A0" w:rsidRDefault="003220A0" w:rsidP="00A24A4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20A0" w:rsidRDefault="003220A0" w:rsidP="00A24A4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A47" w:rsidRPr="0060739E" w:rsidRDefault="0063541F" w:rsidP="00A24A4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739E">
        <w:rPr>
          <w:rFonts w:ascii="Times New Roman" w:hAnsi="Times New Roman" w:cs="Times New Roman"/>
          <w:b/>
          <w:sz w:val="16"/>
          <w:szCs w:val="16"/>
        </w:rPr>
        <w:t>Сведения</w:t>
      </w:r>
      <w:r w:rsidR="00A24A47" w:rsidRPr="0060739E">
        <w:rPr>
          <w:rFonts w:ascii="Times New Roman" w:hAnsi="Times New Roman" w:cs="Times New Roman"/>
          <w:b/>
          <w:sz w:val="16"/>
          <w:szCs w:val="16"/>
        </w:rPr>
        <w:t xml:space="preserve"> об особо ценном движимом имуществе (за исключением транспортных средств)</w:t>
      </w:r>
    </w:p>
    <w:p w:rsidR="00A24A47" w:rsidRPr="0060739E" w:rsidRDefault="00A24A47" w:rsidP="00A24A4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3541F" w:rsidRPr="00E02BC8" w:rsidRDefault="00A24A47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E02BC8">
        <w:rPr>
          <w:rFonts w:ascii="Times New Roman" w:hAnsi="Times New Roman" w:cs="Times New Roman"/>
          <w:sz w:val="18"/>
          <w:szCs w:val="18"/>
        </w:rPr>
        <w:t>на 1 ________ 20__ г.</w:t>
      </w:r>
    </w:p>
    <w:p w:rsidR="0063541F" w:rsidRPr="00E02BC8" w:rsidRDefault="0063541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451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8143"/>
        <w:gridCol w:w="3057"/>
        <w:gridCol w:w="1417"/>
      </w:tblGrid>
      <w:tr w:rsidR="0063541F" w:rsidRPr="00A24A47" w:rsidTr="00D25C4B">
        <w:tc>
          <w:tcPr>
            <w:tcW w:w="14034" w:type="dxa"/>
            <w:gridSpan w:val="3"/>
            <w:tcBorders>
              <w:top w:val="nil"/>
              <w:left w:val="nil"/>
              <w:bottom w:val="nil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63541F" w:rsidRPr="00A24A47" w:rsidTr="00D25C4B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Учреждение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A24A47" w:rsidRDefault="00F1376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глава по 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Публично-правовое образование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hyperlink r:id="rId36">
              <w:r w:rsidRPr="00A24A47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Периодичность: годовая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A24A47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A24A47" w:rsidRPr="00A24A47" w:rsidRDefault="0063541F" w:rsidP="00A24A4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A47">
        <w:rPr>
          <w:rFonts w:ascii="Times New Roman" w:hAnsi="Times New Roman" w:cs="Times New Roman"/>
          <w:b/>
          <w:sz w:val="16"/>
          <w:szCs w:val="16"/>
        </w:rPr>
        <w:t>Раздел 1. Сведения о наличии, состоянии и использовании</w:t>
      </w:r>
      <w:r w:rsidR="00A24A47" w:rsidRPr="00A24A47">
        <w:rPr>
          <w:rFonts w:ascii="Times New Roman" w:hAnsi="Times New Roman" w:cs="Times New Roman"/>
          <w:b/>
          <w:sz w:val="16"/>
          <w:szCs w:val="16"/>
        </w:rPr>
        <w:t xml:space="preserve"> особо ценного движимого имущества</w:t>
      </w:r>
    </w:p>
    <w:p w:rsidR="00A24A47" w:rsidRPr="00A24A47" w:rsidRDefault="00A24A47" w:rsidP="00A24A47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559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9"/>
        <w:gridCol w:w="566"/>
        <w:gridCol w:w="56"/>
        <w:gridCol w:w="709"/>
        <w:gridCol w:w="88"/>
        <w:gridCol w:w="851"/>
        <w:gridCol w:w="195"/>
        <w:gridCol w:w="655"/>
        <w:gridCol w:w="195"/>
        <w:gridCol w:w="656"/>
        <w:gridCol w:w="709"/>
        <w:gridCol w:w="336"/>
        <w:gridCol w:w="798"/>
        <w:gridCol w:w="903"/>
        <w:gridCol w:w="89"/>
        <w:gridCol w:w="992"/>
        <w:gridCol w:w="478"/>
        <w:gridCol w:w="656"/>
        <w:gridCol w:w="851"/>
        <w:gridCol w:w="141"/>
        <w:gridCol w:w="1134"/>
        <w:gridCol w:w="704"/>
        <w:gridCol w:w="147"/>
      </w:tblGrid>
      <w:tr w:rsidR="0063541F" w:rsidRPr="00A24A47" w:rsidTr="00F02019">
        <w:trPr>
          <w:gridAfter w:val="1"/>
          <w:wAfter w:w="147" w:type="dxa"/>
        </w:trPr>
        <w:tc>
          <w:tcPr>
            <w:tcW w:w="3689" w:type="dxa"/>
            <w:vMerge w:val="restart"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 (группа основных средств)</w:t>
            </w:r>
          </w:p>
        </w:tc>
        <w:tc>
          <w:tcPr>
            <w:tcW w:w="622" w:type="dxa"/>
            <w:gridSpan w:val="2"/>
            <w:vMerge w:val="restart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11140" w:type="dxa"/>
            <w:gridSpan w:val="19"/>
            <w:tcBorders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Наличие движимого имущества на конец отчетного периода</w:t>
            </w:r>
          </w:p>
        </w:tc>
      </w:tr>
      <w:tr w:rsidR="0063541F" w:rsidRPr="00A24A47" w:rsidTr="00F02019">
        <w:trPr>
          <w:gridAfter w:val="1"/>
          <w:wAfter w:w="147" w:type="dxa"/>
        </w:trPr>
        <w:tc>
          <w:tcPr>
            <w:tcW w:w="3689" w:type="dxa"/>
            <w:vMerge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2" w:type="dxa"/>
            <w:gridSpan w:val="2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0431" w:type="dxa"/>
            <w:gridSpan w:val="18"/>
            <w:tcBorders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</w:tr>
      <w:tr w:rsidR="0063541F" w:rsidRPr="00A24A47" w:rsidTr="00F02019">
        <w:trPr>
          <w:gridAfter w:val="1"/>
          <w:wAfter w:w="147" w:type="dxa"/>
        </w:trPr>
        <w:tc>
          <w:tcPr>
            <w:tcW w:w="3689" w:type="dxa"/>
            <w:vMerge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2" w:type="dxa"/>
            <w:gridSpan w:val="2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используется учреждением</w:t>
            </w:r>
          </w:p>
        </w:tc>
        <w:tc>
          <w:tcPr>
            <w:tcW w:w="4252" w:type="dxa"/>
            <w:gridSpan w:val="7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передано в пользование</w:t>
            </w:r>
          </w:p>
        </w:tc>
        <w:tc>
          <w:tcPr>
            <w:tcW w:w="5045" w:type="dxa"/>
            <w:gridSpan w:val="8"/>
            <w:tcBorders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не используется</w:t>
            </w:r>
          </w:p>
        </w:tc>
      </w:tr>
      <w:tr w:rsidR="0063541F" w:rsidRPr="00A24A47" w:rsidTr="00F02019">
        <w:trPr>
          <w:gridAfter w:val="1"/>
          <w:wAfter w:w="147" w:type="dxa"/>
        </w:trPr>
        <w:tc>
          <w:tcPr>
            <w:tcW w:w="3689" w:type="dxa"/>
            <w:vMerge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2" w:type="dxa"/>
            <w:gridSpan w:val="2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402" w:type="dxa"/>
            <w:gridSpan w:val="5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1559" w:type="dxa"/>
            <w:gridSpan w:val="3"/>
            <w:vMerge w:val="restart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требует ремонта</w:t>
            </w:r>
          </w:p>
        </w:tc>
        <w:tc>
          <w:tcPr>
            <w:tcW w:w="3486" w:type="dxa"/>
            <w:gridSpan w:val="5"/>
            <w:tcBorders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физически и морально изношено, ожидает согласования, списания</w:t>
            </w:r>
          </w:p>
        </w:tc>
      </w:tr>
      <w:tr w:rsidR="0063541F" w:rsidRPr="00A24A47" w:rsidTr="00F02019">
        <w:trPr>
          <w:gridAfter w:val="1"/>
          <w:wAfter w:w="147" w:type="dxa"/>
        </w:trPr>
        <w:tc>
          <w:tcPr>
            <w:tcW w:w="3689" w:type="dxa"/>
            <w:vMerge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2" w:type="dxa"/>
            <w:gridSpan w:val="2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аренду</w:t>
            </w: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безвозмездно</w:t>
            </w:r>
          </w:p>
        </w:tc>
        <w:tc>
          <w:tcPr>
            <w:tcW w:w="1559" w:type="dxa"/>
            <w:gridSpan w:val="3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979" w:type="dxa"/>
            <w:gridSpan w:val="3"/>
            <w:tcBorders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 требует замены</w:t>
            </w:r>
          </w:p>
        </w:tc>
      </w:tr>
      <w:tr w:rsidR="0063541F" w:rsidRPr="00A24A47" w:rsidTr="00F02019"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2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979" w:type="dxa"/>
            <w:gridSpan w:val="3"/>
            <w:tcBorders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1110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иной деятельности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1200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Машины и оборудование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2110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иной деятельности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2200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Хозяйственный и производственный инвентарь, всего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3100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3110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иной деятельности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3200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Прочие основные средства, всего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4000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4110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иной деятельности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4200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blPrEx>
          <w:tblBorders>
            <w:right w:val="single" w:sz="4" w:space="0" w:color="auto"/>
          </w:tblBorders>
        </w:tblPrEx>
        <w:trPr>
          <w:gridAfter w:val="1"/>
          <w:wAfter w:w="147" w:type="dxa"/>
        </w:trPr>
        <w:tc>
          <w:tcPr>
            <w:tcW w:w="3689" w:type="dxa"/>
            <w:tcBorders>
              <w:left w:val="nil"/>
              <w:bottom w:val="nil"/>
            </w:tcBorders>
            <w:vAlign w:val="bottom"/>
          </w:tcPr>
          <w:p w:rsidR="0063541F" w:rsidRPr="00A24A47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22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7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F02019">
        <w:tc>
          <w:tcPr>
            <w:tcW w:w="3689" w:type="dxa"/>
            <w:vMerge w:val="restart"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 (группа основных средств)</w:t>
            </w:r>
          </w:p>
        </w:tc>
        <w:tc>
          <w:tcPr>
            <w:tcW w:w="566" w:type="dxa"/>
            <w:vMerge w:val="restart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11343" w:type="dxa"/>
            <w:gridSpan w:val="21"/>
            <w:tcBorders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 xml:space="preserve">Фактический срок использования </w:t>
            </w:r>
            <w:hyperlink w:anchor="P6980">
              <w:r w:rsidRPr="00A24A47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&lt;29&gt;</w:t>
              </w:r>
            </w:hyperlink>
          </w:p>
        </w:tc>
      </w:tr>
      <w:tr w:rsidR="0063541F" w:rsidRPr="00A24A47" w:rsidTr="00F02019">
        <w:tc>
          <w:tcPr>
            <w:tcW w:w="3689" w:type="dxa"/>
            <w:vMerge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4" w:type="dxa"/>
            <w:gridSpan w:val="4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от 121 месяца и более</w:t>
            </w:r>
          </w:p>
        </w:tc>
        <w:tc>
          <w:tcPr>
            <w:tcW w:w="1701" w:type="dxa"/>
            <w:gridSpan w:val="4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от 85 до 120 месяцев</w:t>
            </w:r>
          </w:p>
        </w:tc>
        <w:tc>
          <w:tcPr>
            <w:tcW w:w="1843" w:type="dxa"/>
            <w:gridSpan w:val="3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от 61 до 84 месяцев</w:t>
            </w:r>
          </w:p>
        </w:tc>
        <w:tc>
          <w:tcPr>
            <w:tcW w:w="1984" w:type="dxa"/>
            <w:gridSpan w:val="3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от 37 до 60 месяцев</w:t>
            </w:r>
          </w:p>
        </w:tc>
        <w:tc>
          <w:tcPr>
            <w:tcW w:w="2126" w:type="dxa"/>
            <w:gridSpan w:val="4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от 13 до 36 месяцев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менее 12 месяцев</w:t>
            </w:r>
          </w:p>
        </w:tc>
      </w:tr>
      <w:tr w:rsidR="00F02019" w:rsidRPr="00A24A47" w:rsidTr="00F02019">
        <w:tc>
          <w:tcPr>
            <w:tcW w:w="3689" w:type="dxa"/>
            <w:vMerge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количество, ед</w:t>
            </w:r>
            <w:r w:rsidR="00F0201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балансовая стоимость, руб</w:t>
            </w:r>
            <w:r w:rsidR="00F0201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количество, ед</w:t>
            </w:r>
            <w:r w:rsidR="00F0201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балансовая стоимость, руб</w:t>
            </w:r>
            <w:r w:rsidR="00F0201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количество, ед</w:t>
            </w:r>
            <w:r w:rsidR="00F0201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балансовая стоимость, руб</w:t>
            </w:r>
            <w:r w:rsidR="00F0201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количество, ед</w:t>
            </w:r>
            <w:r w:rsidR="00F0201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балансовая стоимость, руб</w:t>
            </w:r>
            <w:r w:rsidR="00F0201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количество, ед</w:t>
            </w:r>
            <w:r w:rsidR="00F0201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балансовая стоимость, руб</w:t>
            </w:r>
            <w:r w:rsidR="00F0201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количество, ед</w:t>
            </w:r>
            <w:r w:rsidR="00F0201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балансовая стоимость, руб</w:t>
            </w:r>
            <w:r w:rsidR="00F0201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F02019" w:rsidRPr="00A24A47" w:rsidTr="00F02019">
        <w:tc>
          <w:tcPr>
            <w:tcW w:w="3689" w:type="dxa"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6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оказания услуг (выполнения работ) в рамках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утвержденного государственного (муниципального)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задания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1110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иной деятельности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1200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Машины и оборудование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2110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иной деятельности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2200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Хозяйственный и производственный инвентарь, всего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3100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3110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иной деятельности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3200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Прочие основные средства, всего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4000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4110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иной деятельности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4200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2019" w:rsidRPr="00A24A47" w:rsidTr="00F02019">
        <w:tblPrEx>
          <w:tblBorders>
            <w:right w:val="single" w:sz="4" w:space="0" w:color="auto"/>
          </w:tblBorders>
        </w:tblPrEx>
        <w:tc>
          <w:tcPr>
            <w:tcW w:w="3689" w:type="dxa"/>
            <w:tcBorders>
              <w:left w:val="nil"/>
              <w:bottom w:val="nil"/>
            </w:tcBorders>
            <w:vAlign w:val="bottom"/>
          </w:tcPr>
          <w:p w:rsidR="0063541F" w:rsidRPr="00A24A47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6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853" w:type="dxa"/>
            <w:gridSpan w:val="3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D25C4B" w:rsidRPr="00A24A47" w:rsidRDefault="00D25C4B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559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616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628"/>
      </w:tblGrid>
      <w:tr w:rsidR="0063541F" w:rsidRPr="00A24A47" w:rsidTr="00D25C4B">
        <w:tc>
          <w:tcPr>
            <w:tcW w:w="3266" w:type="dxa"/>
            <w:vMerge w:val="restart"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 (группа основных средств)</w:t>
            </w:r>
          </w:p>
        </w:tc>
        <w:tc>
          <w:tcPr>
            <w:tcW w:w="616" w:type="dxa"/>
            <w:vMerge w:val="restart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11716" w:type="dxa"/>
            <w:gridSpan w:val="11"/>
            <w:tcBorders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63541F" w:rsidRPr="00A24A47" w:rsidTr="00D25C4B">
        <w:tc>
          <w:tcPr>
            <w:tcW w:w="3266" w:type="dxa"/>
            <w:vMerge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менее 12 месяцев</w:t>
            </w: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от 12 до 24 месяцев</w:t>
            </w: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от 25 до 36 месяцев</w:t>
            </w: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от 37 до 48 месяцев</w:t>
            </w: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от 49 до 60 месяцев</w:t>
            </w: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от 61 до 72 месяцев</w:t>
            </w: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от 73 до 84 месяцев</w:t>
            </w: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от 85 до 96 месяцев</w:t>
            </w: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от 97 до 108 месяцев</w:t>
            </w: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от 109 до 120 месяцев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от 121 месяца и более</w:t>
            </w:r>
          </w:p>
        </w:tc>
      </w:tr>
      <w:tr w:rsidR="0063541F" w:rsidRPr="00A24A47" w:rsidTr="00D25C4B">
        <w:tc>
          <w:tcPr>
            <w:tcW w:w="3266" w:type="dxa"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16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1110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иной деятельности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1200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Машины и оборудование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2110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иной деятельности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2200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Хозяйственный и производственный инвентарь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3100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3110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иной деятельности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3200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Прочие основные средства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4000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4110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иной деятельности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4200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D25C4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nil"/>
              <w:bottom w:val="nil"/>
            </w:tcBorders>
            <w:vAlign w:val="bottom"/>
          </w:tcPr>
          <w:p w:rsidR="0063541F" w:rsidRPr="00A24A47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616" w:type="dxa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107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A24A47" w:rsidRDefault="0063541F">
      <w:pPr>
        <w:pStyle w:val="ConsPlusNormal"/>
        <w:rPr>
          <w:rFonts w:ascii="Times New Roman" w:hAnsi="Times New Roman" w:cs="Times New Roman"/>
          <w:sz w:val="14"/>
          <w:szCs w:val="14"/>
        </w:rPr>
        <w:sectPr w:rsidR="0063541F" w:rsidRPr="00A24A47" w:rsidSect="00366D41">
          <w:pgSz w:w="16838" w:h="11905" w:orient="landscape"/>
          <w:pgMar w:top="1134" w:right="567" w:bottom="567" w:left="567" w:header="0" w:footer="0" w:gutter="0"/>
          <w:cols w:space="720"/>
          <w:titlePg/>
        </w:sectPr>
      </w:pPr>
    </w:p>
    <w:p w:rsidR="00AD0FC7" w:rsidRDefault="00AD0FC7" w:rsidP="00A24A4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A47" w:rsidRPr="00A24A47" w:rsidRDefault="00AD0FC7" w:rsidP="00A24A4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3541F" w:rsidRPr="00A24A47">
        <w:rPr>
          <w:rFonts w:ascii="Times New Roman" w:hAnsi="Times New Roman" w:cs="Times New Roman"/>
          <w:b/>
          <w:sz w:val="16"/>
          <w:szCs w:val="16"/>
        </w:rPr>
        <w:t>Раздел 2. Сведения о расходах на содержание особо ценного</w:t>
      </w:r>
      <w:r w:rsidR="00A24A47" w:rsidRPr="00A24A47">
        <w:rPr>
          <w:rFonts w:ascii="Times New Roman" w:hAnsi="Times New Roman" w:cs="Times New Roman"/>
          <w:b/>
          <w:sz w:val="16"/>
          <w:szCs w:val="16"/>
        </w:rPr>
        <w:t xml:space="preserve"> движимого имущества</w:t>
      </w:r>
    </w:p>
    <w:p w:rsidR="0063541F" w:rsidRPr="00A24A47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-5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2551"/>
        <w:gridCol w:w="1644"/>
        <w:gridCol w:w="63"/>
        <w:gridCol w:w="277"/>
        <w:gridCol w:w="573"/>
        <w:gridCol w:w="709"/>
        <w:gridCol w:w="79"/>
        <w:gridCol w:w="340"/>
        <w:gridCol w:w="857"/>
        <w:gridCol w:w="1417"/>
        <w:gridCol w:w="447"/>
        <w:gridCol w:w="424"/>
        <w:gridCol w:w="1247"/>
        <w:gridCol w:w="1417"/>
        <w:gridCol w:w="964"/>
        <w:gridCol w:w="1304"/>
        <w:gridCol w:w="1143"/>
      </w:tblGrid>
      <w:tr w:rsidR="0063541F" w:rsidRPr="00A24A47" w:rsidTr="009820AF">
        <w:trPr>
          <w:gridBefore w:val="1"/>
          <w:wBefore w:w="57" w:type="dxa"/>
        </w:trPr>
        <w:tc>
          <w:tcPr>
            <w:tcW w:w="4258" w:type="dxa"/>
            <w:gridSpan w:val="3"/>
            <w:vMerge w:val="restart"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50" w:type="dxa"/>
            <w:gridSpan w:val="2"/>
            <w:vMerge w:val="restart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709" w:type="dxa"/>
            <w:vMerge w:val="restart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Всего за отчетный период</w:t>
            </w:r>
          </w:p>
        </w:tc>
        <w:tc>
          <w:tcPr>
            <w:tcW w:w="9639" w:type="dxa"/>
            <w:gridSpan w:val="11"/>
            <w:tcBorders>
              <w:right w:val="single" w:sz="4" w:space="0" w:color="auto"/>
            </w:tcBorders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Расходы на содержание особо ценного движимого имущества</w:t>
            </w:r>
          </w:p>
        </w:tc>
      </w:tr>
      <w:tr w:rsidR="0063541F" w:rsidRPr="00A24A47" w:rsidTr="009820AF">
        <w:trPr>
          <w:gridBefore w:val="1"/>
          <w:wBefore w:w="57" w:type="dxa"/>
        </w:trPr>
        <w:tc>
          <w:tcPr>
            <w:tcW w:w="4258" w:type="dxa"/>
            <w:gridSpan w:val="3"/>
            <w:vMerge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9" w:type="dxa"/>
            <w:gridSpan w:val="11"/>
            <w:tcBorders>
              <w:right w:val="single" w:sz="4" w:space="0" w:color="auto"/>
            </w:tcBorders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</w:tr>
      <w:tr w:rsidR="0063541F" w:rsidRPr="00A24A47" w:rsidTr="009820AF">
        <w:trPr>
          <w:gridBefore w:val="1"/>
          <w:wBefore w:w="57" w:type="dxa"/>
        </w:trPr>
        <w:tc>
          <w:tcPr>
            <w:tcW w:w="4258" w:type="dxa"/>
            <w:gridSpan w:val="3"/>
            <w:vMerge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1" w:type="dxa"/>
            <w:gridSpan w:val="7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заработная плата обслуживающего персонала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иные расходы</w:t>
            </w:r>
          </w:p>
        </w:tc>
      </w:tr>
      <w:tr w:rsidR="0063541F" w:rsidRPr="00A24A47" w:rsidTr="009820AF">
        <w:trPr>
          <w:gridBefore w:val="1"/>
          <w:wBefore w:w="57" w:type="dxa"/>
        </w:trPr>
        <w:tc>
          <w:tcPr>
            <w:tcW w:w="4258" w:type="dxa"/>
            <w:gridSpan w:val="3"/>
            <w:vMerge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vMerge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2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1110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иной деятельности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1200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Машины и оборудование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2110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иной деятельности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2200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Хозяйственный и производственный инвентарь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3100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3110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иной деятельности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3200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Прочие основные средства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4000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из них:</w:t>
            </w:r>
          </w:p>
          <w:p w:rsidR="0063541F" w:rsidRPr="00A24A47" w:rsidRDefault="0063541F">
            <w:pPr>
              <w:pStyle w:val="ConsPlusNormal"/>
              <w:ind w:left="567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4110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A24A47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для иной деятельности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4200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right w:val="single" w:sz="4" w:space="0" w:color="auto"/>
          </w:tblBorders>
        </w:tblPrEx>
        <w:trPr>
          <w:gridBefore w:val="1"/>
          <w:wBefore w:w="57" w:type="dxa"/>
        </w:trPr>
        <w:tc>
          <w:tcPr>
            <w:tcW w:w="4258" w:type="dxa"/>
            <w:gridSpan w:val="3"/>
            <w:tcBorders>
              <w:left w:val="nil"/>
              <w:bottom w:val="nil"/>
            </w:tcBorders>
            <w:vAlign w:val="bottom"/>
          </w:tcPr>
          <w:p w:rsidR="0063541F" w:rsidRPr="00A24A47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850" w:type="dxa"/>
            <w:gridSpan w:val="2"/>
            <w:vAlign w:val="bottom"/>
          </w:tcPr>
          <w:p w:rsidR="0063541F" w:rsidRPr="00A24A47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709" w:type="dxa"/>
          </w:tcPr>
          <w:p w:rsidR="0063541F" w:rsidRPr="00A24A47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gridSpan w:val="2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3" w:type="dxa"/>
          </w:tcPr>
          <w:p w:rsidR="0063541F" w:rsidRPr="00A24A47" w:rsidRDefault="0063541F" w:rsidP="00A24A4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6499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41F" w:rsidRPr="00A24A47" w:rsidRDefault="0063541F" w:rsidP="009820A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Руководитель</w:t>
            </w:r>
          </w:p>
          <w:p w:rsidR="0063541F" w:rsidRPr="00A24A47" w:rsidRDefault="0063541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A24A47" w:rsidRDefault="0063541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A24A47" w:rsidRDefault="0063541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A24A47" w:rsidRDefault="0063541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A24A47" w:rsidRDefault="0063541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A24A47" w:rsidRDefault="0063541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A24A47" w:rsidTr="009820A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6499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41F" w:rsidRPr="00A24A47" w:rsidRDefault="0063541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A24A47" w:rsidRDefault="0063541F" w:rsidP="009820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41F" w:rsidRPr="00A24A47" w:rsidRDefault="0063541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A24A47" w:rsidRDefault="0063541F" w:rsidP="009820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A24A47" w:rsidRDefault="0063541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41F" w:rsidRPr="00A24A47" w:rsidRDefault="0063541F" w:rsidP="009820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63541F" w:rsidRPr="00A24A47" w:rsidTr="009820A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6499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41F" w:rsidRPr="00A24A47" w:rsidRDefault="0063541F" w:rsidP="009820A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41F" w:rsidRPr="00A24A47" w:rsidRDefault="0063541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41F" w:rsidRPr="00A24A47" w:rsidRDefault="0063541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41F" w:rsidRPr="00A24A47" w:rsidRDefault="0063541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A24A47" w:rsidRDefault="0063541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41F" w:rsidRPr="00A24A47" w:rsidRDefault="0063541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820AF" w:rsidRPr="00A24A47" w:rsidTr="00D25C4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6499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0AF" w:rsidRPr="00A24A47" w:rsidRDefault="009820A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0AF" w:rsidRPr="00A24A47" w:rsidRDefault="009820AF" w:rsidP="009820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0AF" w:rsidRPr="00A24A47" w:rsidRDefault="009820A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0AF" w:rsidRPr="00A24A47" w:rsidRDefault="009820A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(фамилия, инициалы)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0AF" w:rsidRPr="00A24A47" w:rsidRDefault="009820AF" w:rsidP="009820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</w:tc>
      </w:tr>
      <w:tr w:rsidR="0063541F" w:rsidRPr="00A24A47" w:rsidTr="009820A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6499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41F" w:rsidRPr="00A24A47" w:rsidRDefault="0063541F" w:rsidP="009820AF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24A47">
              <w:rPr>
                <w:rFonts w:ascii="Times New Roman" w:hAnsi="Times New Roman" w:cs="Times New Roman"/>
                <w:sz w:val="14"/>
                <w:szCs w:val="14"/>
              </w:rPr>
              <w:t>"__" __________ 20__ г.</w:t>
            </w:r>
          </w:p>
        </w:tc>
        <w:tc>
          <w:tcPr>
            <w:tcW w:w="6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3541F" w:rsidRPr="00A24A47" w:rsidRDefault="0063541F" w:rsidP="009820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A24A47" w:rsidRDefault="0063541F" w:rsidP="009820A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A24A47">
        <w:rPr>
          <w:rFonts w:ascii="Times New Roman" w:hAnsi="Times New Roman" w:cs="Times New Roman"/>
          <w:sz w:val="14"/>
          <w:szCs w:val="14"/>
        </w:rPr>
        <w:t>--------------------------------</w:t>
      </w:r>
    </w:p>
    <w:p w:rsidR="0063541F" w:rsidRPr="00A24A47" w:rsidRDefault="0063541F" w:rsidP="009820A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26" w:name="P6980"/>
      <w:bookmarkEnd w:id="26"/>
      <w:r w:rsidRPr="00A24A47">
        <w:rPr>
          <w:rFonts w:ascii="Times New Roman" w:hAnsi="Times New Roman" w:cs="Times New Roman"/>
          <w:sz w:val="14"/>
          <w:szCs w:val="14"/>
        </w:rPr>
        <w:t xml:space="preserve">&lt;29&gt; Срок использования имущества </w:t>
      </w:r>
      <w:proofErr w:type="gramStart"/>
      <w:r w:rsidRPr="00A24A47">
        <w:rPr>
          <w:rFonts w:ascii="Times New Roman" w:hAnsi="Times New Roman" w:cs="Times New Roman"/>
          <w:sz w:val="14"/>
          <w:szCs w:val="14"/>
        </w:rPr>
        <w:t>считается</w:t>
      </w:r>
      <w:proofErr w:type="gramEnd"/>
      <w:r w:rsidRPr="00A24A47">
        <w:rPr>
          <w:rFonts w:ascii="Times New Roman" w:hAnsi="Times New Roman" w:cs="Times New Roman"/>
          <w:sz w:val="14"/>
          <w:szCs w:val="14"/>
        </w:rPr>
        <w:t xml:space="preserve"> начиная с 1-го числа месяца, следующего за месяцем принятия его к бухгалтерскому учету.</w:t>
      </w:r>
    </w:p>
    <w:p w:rsidR="0063541F" w:rsidRPr="00A24A47" w:rsidRDefault="0063541F" w:rsidP="009820A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AD0FC7" w:rsidRDefault="00AD0F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60739E" w:rsidRDefault="006073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F13762" w:rsidRDefault="00F13762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466AD" w:rsidRDefault="007466AD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C505B3" w:rsidRDefault="00C505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C505B3" w:rsidRDefault="00C505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466AD" w:rsidRDefault="007466AD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63541F" w:rsidRPr="00D25C4B" w:rsidRDefault="006354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  <w:r w:rsidRPr="00D25C4B">
        <w:rPr>
          <w:rFonts w:ascii="Times New Roman" w:hAnsi="Times New Roman" w:cs="Times New Roman"/>
          <w:b/>
          <w:sz w:val="16"/>
          <w:szCs w:val="16"/>
        </w:rPr>
        <w:t>Сведения о транспортных средствах</w:t>
      </w:r>
    </w:p>
    <w:p w:rsidR="0063541F" w:rsidRPr="00E02BC8" w:rsidRDefault="0063541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451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9135"/>
        <w:gridCol w:w="2065"/>
        <w:gridCol w:w="1417"/>
      </w:tblGrid>
      <w:tr w:rsidR="0063541F" w:rsidRPr="00E02BC8" w:rsidTr="00F575EF">
        <w:tc>
          <w:tcPr>
            <w:tcW w:w="14034" w:type="dxa"/>
            <w:gridSpan w:val="3"/>
            <w:tcBorders>
              <w:top w:val="nil"/>
              <w:left w:val="nil"/>
              <w:bottom w:val="nil"/>
            </w:tcBorders>
          </w:tcPr>
          <w:p w:rsidR="0063541F" w:rsidRPr="00E02BC8" w:rsidRDefault="00D25C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E02BC8">
              <w:rPr>
                <w:rFonts w:ascii="Times New Roman" w:hAnsi="Times New Roman" w:cs="Times New Roman"/>
                <w:sz w:val="18"/>
                <w:szCs w:val="18"/>
              </w:rPr>
              <w:t>на 1 ________ 20__ 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541F" w:rsidRPr="00E02BC8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C8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63541F" w:rsidRPr="00E02BC8" w:rsidTr="00F575E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E02BC8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41F" w:rsidRPr="00E02BC8" w:rsidTr="00F575E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41F" w:rsidRPr="00E02BC8" w:rsidTr="00F575E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41F" w:rsidRPr="00E02BC8" w:rsidTr="00F575E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Учреждение</w:t>
            </w:r>
          </w:p>
        </w:tc>
        <w:tc>
          <w:tcPr>
            <w:tcW w:w="9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41F" w:rsidRPr="00E02BC8" w:rsidTr="00F575E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D25C4B" w:rsidRDefault="00F1376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глава по 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41F" w:rsidRPr="00E02BC8" w:rsidTr="00F575E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Публично-правовое образование</w:t>
            </w:r>
          </w:p>
        </w:tc>
        <w:tc>
          <w:tcPr>
            <w:tcW w:w="9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hyperlink r:id="rId37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41F" w:rsidRPr="00E02BC8" w:rsidTr="00F575E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Периодичность: годовая</w:t>
            </w:r>
          </w:p>
        </w:tc>
        <w:tc>
          <w:tcPr>
            <w:tcW w:w="9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41F" w:rsidRPr="00E02BC8" w:rsidRDefault="00635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541F" w:rsidRPr="00E02BC8" w:rsidRDefault="0063541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3541F" w:rsidRPr="00D25C4B" w:rsidRDefault="0063541F">
      <w:pPr>
        <w:pStyle w:val="ConsPlusNormal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  <w:r w:rsidRPr="00D25C4B">
        <w:rPr>
          <w:rFonts w:ascii="Times New Roman" w:hAnsi="Times New Roman" w:cs="Times New Roman"/>
          <w:b/>
          <w:sz w:val="16"/>
          <w:szCs w:val="16"/>
        </w:rPr>
        <w:t>Раздел 1. Сведения об используемых транспортных средствах</w:t>
      </w:r>
    </w:p>
    <w:p w:rsidR="0063541F" w:rsidRPr="00E02BC8" w:rsidRDefault="0063541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45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850"/>
        <w:gridCol w:w="1276"/>
        <w:gridCol w:w="1417"/>
        <w:gridCol w:w="1276"/>
        <w:gridCol w:w="1418"/>
        <w:gridCol w:w="1275"/>
        <w:gridCol w:w="1276"/>
        <w:gridCol w:w="1134"/>
        <w:gridCol w:w="1701"/>
      </w:tblGrid>
      <w:tr w:rsidR="0063541F" w:rsidRPr="00D25C4B" w:rsidTr="00F575EF">
        <w:tc>
          <w:tcPr>
            <w:tcW w:w="3833" w:type="dxa"/>
            <w:vMerge w:val="restart"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10773" w:type="dxa"/>
            <w:gridSpan w:val="8"/>
            <w:tcBorders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Транспортные средства, </w:t>
            </w:r>
            <w:proofErr w:type="spellStart"/>
            <w:proofErr w:type="gramStart"/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  <w:proofErr w:type="spellEnd"/>
            <w:proofErr w:type="gramEnd"/>
          </w:p>
        </w:tc>
      </w:tr>
      <w:tr w:rsidR="0063541F" w:rsidRPr="00D25C4B" w:rsidTr="00F575EF">
        <w:tc>
          <w:tcPr>
            <w:tcW w:w="3833" w:type="dxa"/>
            <w:vMerge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</w:tr>
      <w:tr w:rsidR="0063541F" w:rsidRPr="00D25C4B" w:rsidTr="00F575EF">
        <w:tc>
          <w:tcPr>
            <w:tcW w:w="3833" w:type="dxa"/>
            <w:vMerge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gridSpan w:val="2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оперативном управлении учреждения</w:t>
            </w:r>
          </w:p>
        </w:tc>
        <w:tc>
          <w:tcPr>
            <w:tcW w:w="2551" w:type="dxa"/>
            <w:gridSpan w:val="2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по договорам аренды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по договорам безвозмездного пользования</w:t>
            </w:r>
          </w:p>
        </w:tc>
      </w:tr>
      <w:tr w:rsidR="0063541F" w:rsidRPr="00D25C4B" w:rsidTr="00F575EF">
        <w:tc>
          <w:tcPr>
            <w:tcW w:w="3833" w:type="dxa"/>
            <w:vMerge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отчетную дату</w:t>
            </w: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среднем за год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отчетную дату</w:t>
            </w: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среднем за год</w:t>
            </w: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отчетную дату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среднем за год</w:t>
            </w: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отчетную дату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среднем за год</w:t>
            </w:r>
          </w:p>
        </w:tc>
      </w:tr>
      <w:tr w:rsidR="0063541F" w:rsidRPr="00D25C4B" w:rsidTr="00F575EF">
        <w:tc>
          <w:tcPr>
            <w:tcW w:w="3833" w:type="dxa"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Наземные транспортные средства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в том числе: </w:t>
            </w:r>
            <w:hyperlink w:anchor="P9899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&lt;30&gt;</w:t>
              </w:r>
            </w:hyperlink>
          </w:p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1101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1102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1103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1104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1105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1106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1107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15 миллионов рублей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1108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автомобили скорой медицинской помощи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1200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автомобили грузовые, за исключением </w:t>
            </w:r>
            <w:proofErr w:type="gramStart"/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специальных</w:t>
            </w:r>
            <w:proofErr w:type="gramEnd"/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1300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автобусы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1500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тракторы самоходные комбайны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1600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мотосани, снегоходы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1700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1800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мотоциклы, мотороллеры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1900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Воздушные судна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самолеты, всего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в том числе: </w:t>
            </w:r>
            <w:hyperlink w:anchor="P9899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&lt;30&gt;</w:t>
              </w:r>
            </w:hyperlink>
          </w:p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самолеты пассажирские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2101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самолеты грузовые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2102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самолеты пожарные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2103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самолеты аварийно-технической службы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2104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другие самолеты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2105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вертолеты, всего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в том числе: </w:t>
            </w:r>
            <w:hyperlink w:anchor="P9899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&lt;30&gt;</w:t>
              </w:r>
            </w:hyperlink>
          </w:p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вертолеты пассажирские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2201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вертолеты грузовые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2202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вертолеты пожарные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2203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вертолеты аварийно-технической службы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2204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другие вертолеты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2205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воздушные транспортные средства, не имеющие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2206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Водные транспортные средства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суда пассажирские морские и речные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3100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суда грузовые морские и речные самоходные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3200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яхты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3300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катера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3400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гидроциклы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3500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моторные лодки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3600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парусно-моторные суда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3700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другие водные транспортные средства самоходные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3800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3900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833" w:type="dxa"/>
            <w:tcBorders>
              <w:left w:val="nil"/>
              <w:bottom w:val="nil"/>
            </w:tcBorders>
            <w:vAlign w:val="bottom"/>
          </w:tcPr>
          <w:p w:rsidR="0063541F" w:rsidRPr="00D25C4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850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7670B8" w:rsidRDefault="007670B8" w:rsidP="00767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</w:p>
    <w:p w:rsidR="007670B8" w:rsidRPr="007670B8" w:rsidRDefault="007670B8" w:rsidP="0076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</w:p>
    <w:p w:rsidR="00D25C4B" w:rsidRPr="00D25C4B" w:rsidRDefault="0063541F" w:rsidP="00D25C4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5C4B">
        <w:rPr>
          <w:rFonts w:ascii="Times New Roman" w:hAnsi="Times New Roman" w:cs="Times New Roman"/>
          <w:b/>
          <w:sz w:val="16"/>
          <w:szCs w:val="16"/>
        </w:rPr>
        <w:t>Раздел 2. Сведения о неиспользуемых транспортных средствах,</w:t>
      </w:r>
      <w:r w:rsidR="00D25C4B" w:rsidRPr="00D25C4B">
        <w:rPr>
          <w:rFonts w:ascii="Times New Roman" w:hAnsi="Times New Roman" w:cs="Times New Roman"/>
          <w:b/>
          <w:sz w:val="16"/>
          <w:szCs w:val="16"/>
        </w:rPr>
        <w:t xml:space="preserve"> находящихся в оперативном управлении учреждения</w:t>
      </w:r>
    </w:p>
    <w:p w:rsidR="0063541F" w:rsidRPr="00D25C4B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545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851"/>
        <w:gridCol w:w="708"/>
        <w:gridCol w:w="993"/>
        <w:gridCol w:w="992"/>
        <w:gridCol w:w="1843"/>
        <w:gridCol w:w="992"/>
        <w:gridCol w:w="1134"/>
        <w:gridCol w:w="1134"/>
        <w:gridCol w:w="1701"/>
        <w:gridCol w:w="1559"/>
      </w:tblGrid>
      <w:tr w:rsidR="0063541F" w:rsidRPr="00D25C4B" w:rsidTr="00F575EF">
        <w:tc>
          <w:tcPr>
            <w:tcW w:w="3549" w:type="dxa"/>
            <w:vMerge w:val="restart"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4536" w:type="dxa"/>
            <w:gridSpan w:val="4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520" w:type="dxa"/>
            <w:gridSpan w:val="5"/>
            <w:tcBorders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Не используется</w:t>
            </w:r>
          </w:p>
        </w:tc>
      </w:tr>
      <w:tr w:rsidR="0063541F" w:rsidRPr="00D25C4B" w:rsidTr="00F575EF">
        <w:tc>
          <w:tcPr>
            <w:tcW w:w="3549" w:type="dxa"/>
            <w:vMerge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828" w:type="dxa"/>
            <w:gridSpan w:val="3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</w:tr>
      <w:tr w:rsidR="0063541F" w:rsidRPr="00D25C4B" w:rsidTr="00F575EF">
        <w:tc>
          <w:tcPr>
            <w:tcW w:w="3549" w:type="dxa"/>
            <w:vMerge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основании договоров аренды</w:t>
            </w: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основании договоров безвозмездного пользования</w:t>
            </w: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без оформления права пользования</w:t>
            </w:r>
          </w:p>
        </w:tc>
        <w:tc>
          <w:tcPr>
            <w:tcW w:w="992" w:type="dxa"/>
            <w:vMerge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проводится капитальный ремонт и/или реконструкция</w:t>
            </w: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связи с аварийным состоянием (требуется ремонт)</w:t>
            </w: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в связи с аварийным состоянием (подлежит списанию) </w:t>
            </w:r>
            <w:hyperlink w:anchor="P9900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&lt;31&gt;</w:t>
              </w:r>
            </w:hyperlink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излишнее имущество (подлежит передаче в казну РФ)</w:t>
            </w:r>
          </w:p>
        </w:tc>
      </w:tr>
      <w:tr w:rsidR="0063541F" w:rsidRPr="00D25C4B" w:rsidTr="00F575EF">
        <w:trPr>
          <w:trHeight w:val="176"/>
        </w:trPr>
        <w:tc>
          <w:tcPr>
            <w:tcW w:w="3549" w:type="dxa"/>
            <w:tcBorders>
              <w:left w:val="single" w:sz="4" w:space="0" w:color="auto"/>
            </w:tcBorders>
          </w:tcPr>
          <w:p w:rsidR="0063541F" w:rsidRPr="00D25C4B" w:rsidRDefault="0063541F" w:rsidP="00F575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</w:tcPr>
          <w:p w:rsidR="0063541F" w:rsidRPr="00D25C4B" w:rsidRDefault="0063541F" w:rsidP="00F575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</w:tcPr>
          <w:p w:rsidR="0063541F" w:rsidRPr="00D25C4B" w:rsidRDefault="0063541F" w:rsidP="00F575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63541F" w:rsidRPr="00D25C4B" w:rsidRDefault="0063541F" w:rsidP="00F575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63541F" w:rsidRPr="00D25C4B" w:rsidRDefault="0063541F" w:rsidP="00F575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843" w:type="dxa"/>
          </w:tcPr>
          <w:p w:rsidR="0063541F" w:rsidRPr="00D25C4B" w:rsidRDefault="0063541F" w:rsidP="00F575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63541F" w:rsidRPr="00D25C4B" w:rsidRDefault="0063541F" w:rsidP="00F575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63541F" w:rsidRPr="00D25C4B" w:rsidRDefault="0063541F" w:rsidP="00F575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63541F" w:rsidRPr="00D25C4B" w:rsidRDefault="0063541F" w:rsidP="00F575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701" w:type="dxa"/>
          </w:tcPr>
          <w:p w:rsidR="0063541F" w:rsidRPr="00D25C4B" w:rsidRDefault="0063541F" w:rsidP="00F575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541F" w:rsidRPr="00D25C4B" w:rsidRDefault="0063541F" w:rsidP="00F575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Наземные транспортные средства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в том числе: </w:t>
            </w:r>
            <w:hyperlink w:anchor="P9899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&lt;30&gt;</w:t>
              </w:r>
            </w:hyperlink>
          </w:p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1101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1102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1103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1104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1105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1106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1107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15 миллионов рублей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1108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автомобили скорой медицинской помощи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1200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автомобили грузовые, за исключением </w:t>
            </w:r>
            <w:proofErr w:type="gramStart"/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специальных</w:t>
            </w:r>
            <w:proofErr w:type="gramEnd"/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1300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автобусы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1500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тракторы самоходные комбайны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1600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мотосани, снегоходы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1700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1800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мотоциклы, мотороллеры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1900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Воздушные судна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самолеты, всего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в том числе: </w:t>
            </w:r>
            <w:hyperlink w:anchor="P9899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&lt;30&gt;</w:t>
              </w:r>
            </w:hyperlink>
          </w:p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самолеты пассажирские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2101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самолеты грузовые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2102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самолеты пожарные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2103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самолеты аварийно-технической службы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2104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другие самолеты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2105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вертолеты, всего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в том числе: </w:t>
            </w:r>
            <w:hyperlink w:anchor="P9899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&lt;30&gt;</w:t>
              </w:r>
            </w:hyperlink>
          </w:p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вертолеты пассажирские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2201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вертолеты грузовые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2202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вертолеты пожарные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2203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вертолеты аварийно-технической службы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2204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другие вертолеты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2205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воздушные транспортные средства, не имеющие двигателей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2206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Водные транспортные средства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суда пассажирские морские и речные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3100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суда грузовые морские и речные самоходные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3200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яхты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3300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катера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3400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гидроциклы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3500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моторные лодки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3600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парусно-моторные суда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3700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другие водные транспортные средства самоходные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3800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3900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F575EF">
        <w:tblPrEx>
          <w:tblBorders>
            <w:right w:val="single" w:sz="4" w:space="0" w:color="auto"/>
          </w:tblBorders>
        </w:tblPrEx>
        <w:tc>
          <w:tcPr>
            <w:tcW w:w="3549" w:type="dxa"/>
            <w:tcBorders>
              <w:left w:val="nil"/>
              <w:bottom w:val="nil"/>
            </w:tcBorders>
            <w:vAlign w:val="bottom"/>
          </w:tcPr>
          <w:p w:rsidR="0063541F" w:rsidRPr="00D25C4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708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D25C4B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63541F" w:rsidRDefault="0063541F">
      <w:pPr>
        <w:pStyle w:val="ConsPlusNormal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  <w:r w:rsidRPr="00F575EF">
        <w:rPr>
          <w:rFonts w:ascii="Times New Roman" w:hAnsi="Times New Roman" w:cs="Times New Roman"/>
          <w:b/>
          <w:sz w:val="16"/>
          <w:szCs w:val="16"/>
        </w:rPr>
        <w:t>Раздел 3. Направления использования транспортных средств</w:t>
      </w:r>
    </w:p>
    <w:p w:rsidR="00D008FA" w:rsidRDefault="00D008FA">
      <w:pPr>
        <w:pStyle w:val="ConsPlusNormal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98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426"/>
        <w:gridCol w:w="556"/>
        <w:gridCol w:w="11"/>
        <w:gridCol w:w="415"/>
        <w:gridCol w:w="567"/>
        <w:gridCol w:w="555"/>
        <w:gridCol w:w="669"/>
        <w:gridCol w:w="537"/>
        <w:gridCol w:w="537"/>
        <w:gridCol w:w="537"/>
        <w:gridCol w:w="537"/>
        <w:gridCol w:w="537"/>
        <w:gridCol w:w="669"/>
        <w:gridCol w:w="541"/>
        <w:gridCol w:w="537"/>
        <w:gridCol w:w="585"/>
        <w:gridCol w:w="708"/>
        <w:gridCol w:w="712"/>
        <w:gridCol w:w="537"/>
        <w:gridCol w:w="497"/>
        <w:gridCol w:w="25"/>
        <w:gridCol w:w="13"/>
        <w:gridCol w:w="13"/>
        <w:gridCol w:w="567"/>
        <w:gridCol w:w="462"/>
        <w:gridCol w:w="561"/>
        <w:gridCol w:w="567"/>
        <w:gridCol w:w="567"/>
        <w:gridCol w:w="730"/>
        <w:gridCol w:w="141"/>
      </w:tblGrid>
      <w:tr w:rsidR="00D008FA" w:rsidRPr="00D25C4B" w:rsidTr="00F02019">
        <w:trPr>
          <w:gridAfter w:val="1"/>
          <w:wAfter w:w="141" w:type="dxa"/>
        </w:trPr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26" w:type="dxa"/>
            <w:vMerge w:val="restart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4384" w:type="dxa"/>
            <w:gridSpan w:val="9"/>
            <w:vMerge w:val="restart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9365" w:type="dxa"/>
            <w:gridSpan w:val="19"/>
            <w:tcBorders>
              <w:right w:val="single" w:sz="4" w:space="0" w:color="auto"/>
            </w:tcBorders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Транспортные средства, используемые в общехозяйственных целях</w:t>
            </w:r>
          </w:p>
        </w:tc>
      </w:tr>
      <w:tr w:rsidR="00FF455D" w:rsidRPr="00D25C4B" w:rsidTr="00F02019">
        <w:tc>
          <w:tcPr>
            <w:tcW w:w="1706" w:type="dxa"/>
            <w:vMerge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4" w:type="dxa"/>
            <w:gridSpan w:val="9"/>
            <w:vMerge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26" w:type="dxa"/>
            <w:gridSpan w:val="8"/>
            <w:tcBorders>
              <w:bottom w:val="single" w:sz="4" w:space="0" w:color="auto"/>
            </w:tcBorders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539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в иных целях </w:t>
            </w:r>
            <w:hyperlink w:anchor="P9901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&lt;32&gt;</w:t>
              </w:r>
            </w:hyperlink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8FA" w:rsidRPr="00D25C4B" w:rsidRDefault="00D008FA" w:rsidP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2A58" w:rsidRPr="00D25C4B" w:rsidTr="00F02019">
        <w:tc>
          <w:tcPr>
            <w:tcW w:w="1706" w:type="dxa"/>
            <w:vMerge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vMerge w:val="restart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402" w:type="dxa"/>
            <w:gridSpan w:val="6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1074" w:type="dxa"/>
            <w:gridSpan w:val="2"/>
            <w:vMerge w:val="restart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752" w:type="dxa"/>
            <w:gridSpan w:val="6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1085" w:type="dxa"/>
            <w:gridSpan w:val="5"/>
            <w:vMerge w:val="restart"/>
            <w:tcBorders>
              <w:top w:val="nil"/>
            </w:tcBorders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029" w:type="dxa"/>
            <w:gridSpan w:val="2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5" w:type="dxa"/>
            <w:gridSpan w:val="4"/>
            <w:tcBorders>
              <w:right w:val="single" w:sz="4" w:space="0" w:color="auto"/>
            </w:tcBorders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8FA" w:rsidRPr="00D25C4B" w:rsidRDefault="00D008FA" w:rsidP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c>
          <w:tcPr>
            <w:tcW w:w="1706" w:type="dxa"/>
            <w:vMerge/>
            <w:tcBorders>
              <w:left w:val="single" w:sz="4" w:space="0" w:color="auto"/>
            </w:tcBorders>
          </w:tcPr>
          <w:p w:rsidR="0026590B" w:rsidRPr="00D25C4B" w:rsidRDefault="002659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26590B" w:rsidRPr="00D25C4B" w:rsidRDefault="002659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vMerge/>
          </w:tcPr>
          <w:p w:rsidR="0026590B" w:rsidRPr="00D25C4B" w:rsidRDefault="002659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2" w:type="dxa"/>
            <w:gridSpan w:val="2"/>
          </w:tcPr>
          <w:p w:rsidR="0026590B" w:rsidRPr="00D25C4B" w:rsidRDefault="0026590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оперативном управлении учреждения, ед.</w:t>
            </w:r>
          </w:p>
        </w:tc>
        <w:tc>
          <w:tcPr>
            <w:tcW w:w="1206" w:type="dxa"/>
            <w:gridSpan w:val="2"/>
          </w:tcPr>
          <w:p w:rsidR="0026590B" w:rsidRPr="00D25C4B" w:rsidRDefault="0026590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по договорам аренды, ед.</w:t>
            </w:r>
          </w:p>
        </w:tc>
        <w:tc>
          <w:tcPr>
            <w:tcW w:w="1074" w:type="dxa"/>
            <w:gridSpan w:val="2"/>
          </w:tcPr>
          <w:p w:rsidR="0026590B" w:rsidRPr="00D25C4B" w:rsidRDefault="0026590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по договорам безвозмездного пользования, ед.</w:t>
            </w:r>
          </w:p>
        </w:tc>
        <w:tc>
          <w:tcPr>
            <w:tcW w:w="1074" w:type="dxa"/>
            <w:gridSpan w:val="2"/>
            <w:vMerge/>
          </w:tcPr>
          <w:p w:rsidR="0026590B" w:rsidRPr="00D25C4B" w:rsidRDefault="002659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0" w:type="dxa"/>
            <w:gridSpan w:val="2"/>
          </w:tcPr>
          <w:p w:rsidR="0026590B" w:rsidRPr="00D25C4B" w:rsidRDefault="0026590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оперативном управлении учреждения, ед.</w:t>
            </w:r>
          </w:p>
        </w:tc>
        <w:tc>
          <w:tcPr>
            <w:tcW w:w="1122" w:type="dxa"/>
            <w:gridSpan w:val="2"/>
          </w:tcPr>
          <w:p w:rsidR="0026590B" w:rsidRPr="00D25C4B" w:rsidRDefault="0026590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по договорам аренды, ед.</w:t>
            </w:r>
          </w:p>
        </w:tc>
        <w:tc>
          <w:tcPr>
            <w:tcW w:w="1420" w:type="dxa"/>
            <w:gridSpan w:val="2"/>
          </w:tcPr>
          <w:p w:rsidR="0026590B" w:rsidRPr="00D25C4B" w:rsidRDefault="0026590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по договорам безвозмездного пользования, ед.</w:t>
            </w:r>
          </w:p>
        </w:tc>
        <w:tc>
          <w:tcPr>
            <w:tcW w:w="1085" w:type="dxa"/>
            <w:gridSpan w:val="5"/>
            <w:vMerge/>
            <w:tcBorders>
              <w:top w:val="nil"/>
            </w:tcBorders>
          </w:tcPr>
          <w:p w:rsidR="0026590B" w:rsidRPr="00D25C4B" w:rsidRDefault="0026590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9" w:type="dxa"/>
            <w:gridSpan w:val="2"/>
          </w:tcPr>
          <w:p w:rsidR="0026590B" w:rsidRPr="00D25C4B" w:rsidRDefault="0026590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оперативном управлении учреждения, ед.</w:t>
            </w:r>
          </w:p>
        </w:tc>
        <w:tc>
          <w:tcPr>
            <w:tcW w:w="1128" w:type="dxa"/>
            <w:gridSpan w:val="2"/>
          </w:tcPr>
          <w:p w:rsidR="0026590B" w:rsidRPr="00D25C4B" w:rsidRDefault="0026590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по договорам аренды, ед.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26590B" w:rsidRPr="00D25C4B" w:rsidRDefault="0026590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по договорам безвозмездного пользования, ед.</w:t>
            </w:r>
          </w:p>
          <w:p w:rsidR="0026590B" w:rsidRDefault="0026590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590B" w:rsidRPr="00D25C4B" w:rsidRDefault="0026590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90B" w:rsidRPr="00D25C4B" w:rsidRDefault="0026590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D0FC7" w:rsidRPr="00D25C4B" w:rsidTr="00F02019">
        <w:tc>
          <w:tcPr>
            <w:tcW w:w="1706" w:type="dxa"/>
            <w:vMerge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отчетную дату</w:t>
            </w: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среднем за год</w:t>
            </w: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отчетную дату</w:t>
            </w: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среднем за год</w:t>
            </w: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отчетную дату</w:t>
            </w: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среднем за год</w:t>
            </w: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отчетную дату</w:t>
            </w: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среднем за год</w:t>
            </w: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отчетную дату</w:t>
            </w: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среднем за год</w:t>
            </w: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отчетную дату</w:t>
            </w: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среднем за год</w:t>
            </w: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отчетную дату</w:t>
            </w: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среднем за год</w:t>
            </w: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отчетную дату</w:t>
            </w: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среднем за год</w:t>
            </w: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отчетную дату</w:t>
            </w:r>
          </w:p>
        </w:tc>
        <w:tc>
          <w:tcPr>
            <w:tcW w:w="548" w:type="dxa"/>
            <w:gridSpan w:val="4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среднем за год</w:t>
            </w: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отчетную дату</w:t>
            </w: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среднем за год</w:t>
            </w: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отчетную дату</w:t>
            </w: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среднем за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отчетную дату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A" w:rsidRPr="00D25C4B" w:rsidRDefault="00D008FA" w:rsidP="00A7238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среднем за год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D0FC7" w:rsidRPr="00D25C4B" w:rsidTr="00F02019"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48" w:type="dxa"/>
            <w:gridSpan w:val="4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67" w:type="dxa"/>
          </w:tcPr>
          <w:p w:rsidR="00D008FA" w:rsidRPr="00D25C4B" w:rsidRDefault="00D008FA" w:rsidP="008763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008FA" w:rsidRPr="00D25C4B" w:rsidRDefault="00D008FA" w:rsidP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A" w:rsidRPr="00D25C4B" w:rsidRDefault="00D008FA" w:rsidP="00A7238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Наземные транспортные средства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" w:type="dxa"/>
            <w:gridSpan w:val="4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в том числе: </w:t>
            </w:r>
            <w:hyperlink w:anchor="P9899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&lt;30&gt;</w:t>
              </w:r>
            </w:hyperlink>
          </w:p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1101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1102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1103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1104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1105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1106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1107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средней стоимостью от 15 миллионов рублей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1108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автомобили скорой медицинской помощи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1200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автомобили грузовые, за исключением </w:t>
            </w:r>
            <w:proofErr w:type="gramStart"/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специальных</w:t>
            </w:r>
            <w:proofErr w:type="gramEnd"/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1300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D2ACD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автобусы</w:t>
            </w:r>
          </w:p>
        </w:tc>
        <w:tc>
          <w:tcPr>
            <w:tcW w:w="426" w:type="dxa"/>
            <w:vAlign w:val="bottom"/>
          </w:tcPr>
          <w:p w:rsidR="003D2ACD" w:rsidRPr="00D25C4B" w:rsidRDefault="003D2A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1500</w:t>
            </w:r>
          </w:p>
        </w:tc>
        <w:tc>
          <w:tcPr>
            <w:tcW w:w="556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8" w:type="dxa"/>
            <w:gridSpan w:val="4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3D2ACD" w:rsidRPr="00D25C4B" w:rsidRDefault="003D2A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тракторы самоходные, комбайны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1600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  <w:tcBorders>
              <w:top w:val="nil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мотосани, снегоходы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1700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1800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мотоциклы, мотороллеры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1900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Воздушные судна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самолеты, всего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в том числе: </w:t>
            </w:r>
            <w:hyperlink w:anchor="P9899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&lt;30&gt;</w:t>
              </w:r>
            </w:hyperlink>
          </w:p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самолеты пассажирские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2101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самолеты грузовые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2102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самолеты пожарные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2103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самолеты аварийно-технической службы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2104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другие самолеты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2105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вертолеты, всего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в том числе: </w:t>
            </w:r>
            <w:hyperlink w:anchor="P9899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&lt;30&gt;</w:t>
              </w:r>
            </w:hyperlink>
          </w:p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вертолеты пассажирские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2201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вертолеты грузовые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2202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вертолеты пожарные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2203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вертолеты аварийно-технической службы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2204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другие вертолеты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2205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воздушные транспортные средства, не имеющие двигателей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2206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Водные транспортные средства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суда пассажирские морские и речные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3100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суда грузовые морские и речные самоходные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3200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яхты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3300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катера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3400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гидроциклы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3500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моторные лодки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3600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парусно-моторные суда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3700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другие водные транспортные средства самоходные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3800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3E52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single" w:sz="4" w:space="0" w:color="auto"/>
            </w:tcBorders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3900</w:t>
            </w:r>
          </w:p>
        </w:tc>
        <w:tc>
          <w:tcPr>
            <w:tcW w:w="556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455D" w:rsidRPr="00D25C4B" w:rsidTr="00F02019">
        <w:tblPrEx>
          <w:tblBorders>
            <w:right w:val="single" w:sz="4" w:space="0" w:color="auto"/>
          </w:tblBorders>
        </w:tblPrEx>
        <w:trPr>
          <w:gridAfter w:val="1"/>
          <w:wAfter w:w="141" w:type="dxa"/>
        </w:trPr>
        <w:tc>
          <w:tcPr>
            <w:tcW w:w="1706" w:type="dxa"/>
            <w:tcBorders>
              <w:left w:val="nil"/>
              <w:bottom w:val="nil"/>
            </w:tcBorders>
          </w:tcPr>
          <w:p w:rsidR="00D008FA" w:rsidRPr="00D25C4B" w:rsidRDefault="00D008FA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426" w:type="dxa"/>
            <w:vAlign w:val="bottom"/>
          </w:tcPr>
          <w:p w:rsidR="00D008FA" w:rsidRPr="00D25C4B" w:rsidRDefault="00D008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567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  <w:gridSpan w:val="2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:rsidR="00D008FA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D008FA" w:rsidRPr="00D25C4B" w:rsidRDefault="00D008F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31378" w:rsidRDefault="00A31378" w:rsidP="00AD0FC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488"/>
        <w:gridCol w:w="674"/>
        <w:gridCol w:w="775"/>
        <w:gridCol w:w="947"/>
        <w:gridCol w:w="811"/>
        <w:gridCol w:w="725"/>
        <w:gridCol w:w="267"/>
        <w:gridCol w:w="1154"/>
        <w:gridCol w:w="1148"/>
        <w:gridCol w:w="904"/>
        <w:gridCol w:w="818"/>
        <w:gridCol w:w="689"/>
        <w:gridCol w:w="890"/>
        <w:gridCol w:w="904"/>
        <w:gridCol w:w="990"/>
      </w:tblGrid>
      <w:tr w:rsidR="005E2DFB" w:rsidRPr="00770783" w:rsidTr="000D0AB5">
        <w:trPr>
          <w:trHeight w:val="185"/>
        </w:trPr>
        <w:tc>
          <w:tcPr>
            <w:tcW w:w="15734" w:type="dxa"/>
            <w:gridSpan w:val="16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6C32" w:rsidRDefault="00856C32" w:rsidP="00A723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294A6F" w:rsidRDefault="00294A6F" w:rsidP="00A723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294A6F" w:rsidRDefault="00294A6F" w:rsidP="00A723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294A6F" w:rsidRDefault="00294A6F" w:rsidP="00A723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294A6F" w:rsidRDefault="00294A6F" w:rsidP="00A723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294A6F" w:rsidRDefault="00294A6F" w:rsidP="00A723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294A6F" w:rsidRDefault="00294A6F" w:rsidP="00A723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294A6F" w:rsidRDefault="00294A6F" w:rsidP="00A723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294A6F" w:rsidRDefault="00294A6F" w:rsidP="00A723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5E2DFB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Раздел 4. Сведения о расходах на содержание транспортных средств</w:t>
            </w:r>
          </w:p>
          <w:p w:rsidR="00294A6F" w:rsidRPr="00770783" w:rsidRDefault="00294A6F" w:rsidP="00A723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E2DFB" w:rsidRPr="00770783" w:rsidTr="00294A6F">
        <w:trPr>
          <w:trHeight w:val="185"/>
        </w:trPr>
        <w:tc>
          <w:tcPr>
            <w:tcW w:w="15734" w:type="dxa"/>
            <w:gridSpan w:val="16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  <w:hideMark/>
          </w:tcPr>
          <w:p w:rsidR="005E2DFB" w:rsidRPr="00770783" w:rsidRDefault="005E2DFB" w:rsidP="00A7238F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E2DFB" w:rsidRPr="00B46AA2" w:rsidTr="005E2DFB"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116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Расходы на содержание транспортных средств</w:t>
            </w:r>
          </w:p>
        </w:tc>
      </w:tr>
      <w:tr w:rsidR="005E2DFB" w:rsidRPr="00B46AA2" w:rsidTr="005E2DFB"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  <w:r w:rsidRPr="00B46AA2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за отчетный период</w:t>
            </w:r>
          </w:p>
        </w:tc>
        <w:tc>
          <w:tcPr>
            <w:tcW w:w="110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в том числе</w:t>
            </w:r>
          </w:p>
        </w:tc>
      </w:tr>
      <w:tr w:rsidR="005E2DFB" w:rsidRPr="00B46AA2" w:rsidTr="005E2DFB"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 xml:space="preserve"> на обслуживание транспортных средств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содержание гаражей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заработная плата обслуживающего персонала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уплата транспортного налога</w:t>
            </w:r>
          </w:p>
        </w:tc>
      </w:tr>
      <w:tr w:rsidR="005E2DFB" w:rsidRPr="00B46AA2" w:rsidTr="005E2DFB"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 xml:space="preserve">расходы </w:t>
            </w:r>
            <w:r w:rsidRPr="00B46AA2">
              <w:rPr>
                <w:rFonts w:ascii="Times New Roman" w:hAnsi="Times New Roman" w:cs="Times New Roman"/>
                <w:sz w:val="14"/>
                <w:szCs w:val="14"/>
              </w:rPr>
              <w:br/>
              <w:t>на горюче-смазочные материалы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приобретение (замена) колес, шин, дисков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расходы на ОСАГО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расходы на добровольное страхование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ремонт, включая приобретение запасных частей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техобслуживание сторонними организациями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аренда гаражей, парковочных мест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содержание гаражей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водителей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обслужи-</w:t>
            </w:r>
            <w:proofErr w:type="spellStart"/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вающего</w:t>
            </w:r>
            <w:proofErr w:type="spellEnd"/>
            <w:proofErr w:type="gramEnd"/>
            <w:r w:rsidRPr="00B46AA2">
              <w:rPr>
                <w:rFonts w:ascii="Times New Roman" w:hAnsi="Times New Roman" w:cs="Times New Roman"/>
                <w:sz w:val="14"/>
                <w:szCs w:val="14"/>
              </w:rPr>
              <w:t xml:space="preserve"> персонала гаражей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администра-тивного</w:t>
            </w:r>
            <w:proofErr w:type="spellEnd"/>
            <w:proofErr w:type="gramEnd"/>
            <w:r w:rsidRPr="00B46AA2">
              <w:rPr>
                <w:rFonts w:ascii="Times New Roman" w:hAnsi="Times New Roman" w:cs="Times New Roman"/>
                <w:sz w:val="14"/>
                <w:szCs w:val="14"/>
              </w:rPr>
              <w:t xml:space="preserve"> персонала гаражей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Наземные транспортные средства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5E2DFB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  <w:r w:rsidRPr="00B46AA2">
              <w:rPr>
                <w:sz w:val="14"/>
                <w:szCs w:val="14"/>
              </w:rPr>
              <w:t xml:space="preserve"> </w:t>
            </w:r>
            <w:hyperlink w:anchor="P9899">
              <w:r w:rsidRPr="00B46AA2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&lt;30&gt;</w:t>
              </w:r>
            </w:hyperlink>
          </w:p>
          <w:p w:rsidR="005E2DFB" w:rsidRPr="00B46AA2" w:rsidRDefault="005E2DFB" w:rsidP="005E2DFB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средней стоимостью менее 3 миллионов, с года выпуска которых прошло не более 3 лет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1101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средней стоимостью менее 3 миллионов, с года выпуска которых прошло более 3 лет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1102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средней стоимостью от 3 миллионов до 5 миллионов рублей включительно, с года выпуска </w:t>
            </w:r>
            <w:proofErr w:type="spellStart"/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которыхпрошло</w:t>
            </w:r>
            <w:proofErr w:type="spellEnd"/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не более 3 лет;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1103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1104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1105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1106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1107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средней стоимостью от 15 миллионов рублей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1108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автомобили скорой медицинской помощи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1200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автомобили грузовые, за исключением </w:t>
            </w:r>
            <w:proofErr w:type="gramStart"/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специальных</w:t>
            </w:r>
            <w:proofErr w:type="gram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1300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автобусы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1500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тракторы самоходные комбайны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мотосани, снегоходы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1700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1800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мотоциклы, мотороллеры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1900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Воздушные судна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самолеты, всего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5E2DFB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  <w:r w:rsidRPr="00B46AA2">
              <w:rPr>
                <w:sz w:val="14"/>
                <w:szCs w:val="14"/>
              </w:rPr>
              <w:t xml:space="preserve"> </w:t>
            </w:r>
            <w:hyperlink w:anchor="P9899">
              <w:r w:rsidRPr="00B46AA2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&lt;30&gt;</w:t>
              </w:r>
            </w:hyperlink>
          </w:p>
          <w:p w:rsidR="005E2DFB" w:rsidRPr="00B46AA2" w:rsidRDefault="005E2DFB" w:rsidP="005E2DFB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самолеты пассажирские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2101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самолеты грузовые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2102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самолеты пожарные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2103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самолеты аварийно-технической службы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2104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другие самолеты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2105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вертолеты, всего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2200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5E2DFB">
            <w:pPr>
              <w:pStyle w:val="ConsPlusNormal"/>
              <w:ind w:left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  <w:r w:rsidRPr="00B46AA2">
              <w:rPr>
                <w:sz w:val="14"/>
                <w:szCs w:val="14"/>
              </w:rPr>
              <w:t xml:space="preserve"> </w:t>
            </w:r>
            <w:hyperlink w:anchor="P9899">
              <w:r w:rsidRPr="00B46AA2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&lt;30&gt;</w:t>
              </w:r>
            </w:hyperlink>
          </w:p>
          <w:p w:rsidR="005E2DFB" w:rsidRPr="00B46AA2" w:rsidRDefault="005E2DFB" w:rsidP="005E2DFB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вертолеты пассажирские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2201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вертолеты грузовые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2202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вертолеты пожарные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2203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вертолеты аварийно-технической службы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2204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другие вертолеты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2205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ind w:firstLineChars="100" w:firstLine="1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воздушные транспортные средства, не имеющие двигателей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2206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Водные транспортные средства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суда пассажирские морские и речные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3100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суда грузовые морские и речные самоходные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3200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яхты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3300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катера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3400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гидроциклы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3500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моторные лодки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3600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парусно-моторные суда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3700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другие водные транспортные средства самоходные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3800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3900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DFB" w:rsidRPr="00B46AA2" w:rsidTr="005E2DFB"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2DFB" w:rsidRPr="00B46AA2" w:rsidTr="005E2DFB"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5F1E" w:rsidRPr="00B46AA2" w:rsidRDefault="00775F1E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Руководитель </w:t>
            </w: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(уполномоченное лицо) </w:t>
            </w: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Учреждения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2DFB" w:rsidRPr="00B46AA2" w:rsidTr="005E2DFB"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2DFB" w:rsidRPr="00B46AA2" w:rsidTr="005E2DFB"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Исполнитель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2DFB" w:rsidRPr="00B46AA2" w:rsidTr="005E2DFB"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(фамилия, инициалы)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(телефон)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2DFB" w:rsidRPr="00B46AA2" w:rsidTr="005E2DFB"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«___»_________ 20____ г.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DFB" w:rsidRPr="00B46AA2" w:rsidRDefault="005E2DFB" w:rsidP="00A7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6AA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2DFB" w:rsidRPr="00B46AA2" w:rsidRDefault="005E2DFB" w:rsidP="00A723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B46AA2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63541F" w:rsidRPr="00B46AA2" w:rsidRDefault="0063541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B46AA2">
        <w:rPr>
          <w:rFonts w:ascii="Times New Roman" w:hAnsi="Times New Roman" w:cs="Times New Roman"/>
          <w:sz w:val="14"/>
          <w:szCs w:val="14"/>
        </w:rPr>
        <w:t>--------------------------------</w:t>
      </w:r>
    </w:p>
    <w:p w:rsidR="0063541F" w:rsidRPr="00B46AA2" w:rsidRDefault="0063541F" w:rsidP="00643296">
      <w:pPr>
        <w:pStyle w:val="ConsPlusNormal"/>
        <w:spacing w:beforeLines="40" w:before="96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27" w:name="P9899"/>
      <w:bookmarkEnd w:id="27"/>
      <w:r w:rsidRPr="00B46AA2">
        <w:rPr>
          <w:rFonts w:ascii="Times New Roman" w:hAnsi="Times New Roman" w:cs="Times New Roman"/>
          <w:sz w:val="14"/>
          <w:szCs w:val="14"/>
        </w:rPr>
        <w:t>&lt;30&gt; 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 w:rsidR="0063541F" w:rsidRPr="00B46AA2" w:rsidRDefault="0063541F" w:rsidP="00643296">
      <w:pPr>
        <w:pStyle w:val="ConsPlusNormal"/>
        <w:spacing w:beforeLines="40" w:before="96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28" w:name="P9900"/>
      <w:bookmarkEnd w:id="28"/>
      <w:r w:rsidRPr="00B46AA2">
        <w:rPr>
          <w:rFonts w:ascii="Times New Roman" w:hAnsi="Times New Roman" w:cs="Times New Roman"/>
          <w:sz w:val="14"/>
          <w:szCs w:val="14"/>
        </w:rPr>
        <w:t>&lt;31</w:t>
      </w:r>
      <w:proofErr w:type="gramStart"/>
      <w:r w:rsidRPr="00B46AA2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B46AA2">
        <w:rPr>
          <w:rFonts w:ascii="Times New Roman" w:hAnsi="Times New Roman" w:cs="Times New Roman"/>
          <w:sz w:val="14"/>
          <w:szCs w:val="14"/>
        </w:rPr>
        <w:t>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63541F" w:rsidRPr="00B46AA2" w:rsidRDefault="0063541F" w:rsidP="00643296">
      <w:pPr>
        <w:pStyle w:val="ConsPlusNormal"/>
        <w:spacing w:beforeLines="40" w:before="96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bookmarkStart w:id="29" w:name="P9901"/>
      <w:bookmarkEnd w:id="29"/>
      <w:r w:rsidRPr="00B46AA2">
        <w:rPr>
          <w:rFonts w:ascii="Times New Roman" w:hAnsi="Times New Roman" w:cs="Times New Roman"/>
          <w:sz w:val="14"/>
          <w:szCs w:val="14"/>
        </w:rPr>
        <w:t>&lt;32</w:t>
      </w:r>
      <w:proofErr w:type="gramStart"/>
      <w:r w:rsidRPr="00B46AA2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B46AA2">
        <w:rPr>
          <w:rFonts w:ascii="Times New Roman" w:hAnsi="Times New Roman" w:cs="Times New Roman"/>
          <w:sz w:val="14"/>
          <w:szCs w:val="14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63541F" w:rsidRPr="00B46AA2" w:rsidRDefault="0063541F" w:rsidP="00643296">
      <w:pPr>
        <w:pStyle w:val="ConsPlusNormal"/>
        <w:spacing w:beforeLines="40" w:before="96"/>
        <w:ind w:firstLine="539"/>
        <w:jc w:val="both"/>
        <w:rPr>
          <w:rFonts w:ascii="Times New Roman" w:hAnsi="Times New Roman" w:cs="Times New Roman"/>
          <w:sz w:val="14"/>
          <w:szCs w:val="14"/>
        </w:rPr>
      </w:pPr>
    </w:p>
    <w:p w:rsidR="0063541F" w:rsidRPr="00D25C4B" w:rsidRDefault="0063541F" w:rsidP="00643296">
      <w:pPr>
        <w:pStyle w:val="ConsPlusNormal"/>
        <w:spacing w:beforeLines="40" w:before="96"/>
        <w:ind w:firstLine="539"/>
        <w:jc w:val="both"/>
        <w:rPr>
          <w:rFonts w:ascii="Times New Roman" w:hAnsi="Times New Roman" w:cs="Times New Roman"/>
          <w:sz w:val="14"/>
          <w:szCs w:val="14"/>
        </w:rPr>
      </w:pPr>
    </w:p>
    <w:p w:rsidR="0063541F" w:rsidRPr="00D25C4B" w:rsidRDefault="0063541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63541F" w:rsidRPr="00D25C4B" w:rsidRDefault="0063541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98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"/>
        <w:gridCol w:w="122"/>
        <w:gridCol w:w="122"/>
      </w:tblGrid>
      <w:tr w:rsidR="00FF455D" w:rsidRPr="00D25C4B" w:rsidTr="00FF455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55D" w:rsidRPr="00D25C4B" w:rsidRDefault="00FF45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55D" w:rsidRPr="00D25C4B" w:rsidRDefault="00FF45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55D" w:rsidRPr="00D25C4B" w:rsidRDefault="00FF45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Default="0063541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FF455D" w:rsidRDefault="00FF455D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FF455D" w:rsidRDefault="00FF455D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A31378" w:rsidRDefault="00A31378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A31378" w:rsidRDefault="00A31378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A31378" w:rsidRDefault="00A31378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FF455D" w:rsidRDefault="00FF455D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464F79" w:rsidRDefault="00464F79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A7238F" w:rsidRPr="00A7238F" w:rsidRDefault="00FF455D" w:rsidP="00A7238F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30" w:name="_GoBack"/>
      <w:bookmarkEnd w:id="30"/>
      <w:r w:rsidRPr="00A7238F">
        <w:rPr>
          <w:rFonts w:ascii="Times New Roman" w:hAnsi="Times New Roman" w:cs="Times New Roman"/>
          <w:b/>
          <w:sz w:val="16"/>
          <w:szCs w:val="16"/>
        </w:rPr>
        <w:t>Сведения</w:t>
      </w:r>
      <w:r w:rsidR="00A7238F" w:rsidRPr="00A7238F">
        <w:rPr>
          <w:rFonts w:ascii="Times New Roman" w:hAnsi="Times New Roman" w:cs="Times New Roman"/>
          <w:b/>
          <w:sz w:val="16"/>
          <w:szCs w:val="16"/>
        </w:rPr>
        <w:t xml:space="preserve"> об имуществе, за исключением земельных участков, переданном в аренду</w:t>
      </w:r>
    </w:p>
    <w:p w:rsidR="00A7238F" w:rsidRPr="00D25C4B" w:rsidRDefault="00A7238F" w:rsidP="00A7238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5797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0269"/>
        <w:gridCol w:w="1418"/>
        <w:gridCol w:w="1276"/>
      </w:tblGrid>
      <w:tr w:rsidR="0063541F" w:rsidRPr="00D25C4B" w:rsidTr="00DA03F7">
        <w:tc>
          <w:tcPr>
            <w:tcW w:w="14521" w:type="dxa"/>
            <w:gridSpan w:val="3"/>
            <w:tcBorders>
              <w:top w:val="nil"/>
              <w:left w:val="nil"/>
              <w:bottom w:val="nil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63541F" w:rsidRPr="00D25C4B" w:rsidTr="00DA03F7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 1 ___________ 20__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DA03F7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DA03F7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DA03F7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Учреждение</w:t>
            </w:r>
          </w:p>
        </w:tc>
        <w:tc>
          <w:tcPr>
            <w:tcW w:w="10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DA03F7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41F" w:rsidRPr="00D25C4B" w:rsidRDefault="00F1376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A30F0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DA03F7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Публично-правовое образование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hyperlink r:id="rId38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DA03F7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Периодичность: годовая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D25C4B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9289" w:type="dxa"/>
        <w:tblInd w:w="-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3119"/>
        <w:gridCol w:w="144"/>
        <w:gridCol w:w="768"/>
        <w:gridCol w:w="851"/>
        <w:gridCol w:w="647"/>
        <w:gridCol w:w="384"/>
        <w:gridCol w:w="245"/>
        <w:gridCol w:w="95"/>
        <w:gridCol w:w="126"/>
        <w:gridCol w:w="1196"/>
        <w:gridCol w:w="505"/>
        <w:gridCol w:w="1289"/>
        <w:gridCol w:w="49"/>
        <w:gridCol w:w="221"/>
        <w:gridCol w:w="620"/>
        <w:gridCol w:w="435"/>
        <w:gridCol w:w="455"/>
        <w:gridCol w:w="270"/>
        <w:gridCol w:w="617"/>
        <w:gridCol w:w="75"/>
        <w:gridCol w:w="363"/>
        <w:gridCol w:w="725"/>
        <w:gridCol w:w="330"/>
        <w:gridCol w:w="904"/>
        <w:gridCol w:w="1364"/>
        <w:gridCol w:w="1033"/>
        <w:gridCol w:w="2397"/>
      </w:tblGrid>
      <w:tr w:rsidR="0063541F" w:rsidRPr="00D25C4B" w:rsidTr="00776BA8"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vMerge w:val="restart"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</w:t>
            </w:r>
          </w:p>
        </w:tc>
        <w:tc>
          <w:tcPr>
            <w:tcW w:w="851" w:type="dxa"/>
            <w:vMerge w:val="restart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Адрес </w:t>
            </w:r>
            <w:hyperlink w:anchor="P10132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&lt;33&gt;</w:t>
              </w:r>
            </w:hyperlink>
          </w:p>
        </w:tc>
        <w:tc>
          <w:tcPr>
            <w:tcW w:w="1276" w:type="dxa"/>
            <w:gridSpan w:val="3"/>
            <w:vMerge w:val="restart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Вид объекта </w:t>
            </w:r>
            <w:hyperlink w:anchor="P10133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&lt;34&gt;</w:t>
              </w:r>
            </w:hyperlink>
          </w:p>
        </w:tc>
        <w:tc>
          <w:tcPr>
            <w:tcW w:w="3260" w:type="dxa"/>
            <w:gridSpan w:val="6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276" w:type="dxa"/>
            <w:gridSpan w:val="3"/>
            <w:vMerge w:val="restart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1417" w:type="dxa"/>
            <w:gridSpan w:val="4"/>
            <w:vMerge w:val="restart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Объем переданного имущества</w:t>
            </w:r>
          </w:p>
        </w:tc>
        <w:tc>
          <w:tcPr>
            <w:tcW w:w="1418" w:type="dxa"/>
            <w:gridSpan w:val="3"/>
            <w:vMerge w:val="restart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Направление использования </w:t>
            </w:r>
            <w:hyperlink w:anchor="P10134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&lt;35&gt;</w:t>
              </w:r>
            </w:hyperlink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Комментарий </w:t>
            </w:r>
            <w:hyperlink w:anchor="P10135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&lt;36&gt;</w:t>
              </w:r>
            </w:hyperlink>
          </w:p>
        </w:tc>
      </w:tr>
      <w:tr w:rsidR="0063541F" w:rsidRPr="00D25C4B" w:rsidTr="00776BA8"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vMerge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843" w:type="dxa"/>
            <w:gridSpan w:val="3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код по </w:t>
            </w:r>
            <w:hyperlink r:id="rId39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1276" w:type="dxa"/>
            <w:gridSpan w:val="3"/>
            <w:vMerge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776BA8"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gridSpan w:val="3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gridSpan w:val="3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843" w:type="dxa"/>
            <w:gridSpan w:val="3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6" w:type="dxa"/>
            <w:gridSpan w:val="3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31" w:name="P9961"/>
            <w:bookmarkEnd w:id="31"/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63541F" w:rsidRPr="00D25C4B" w:rsidTr="00776BA8">
        <w:tblPrEx>
          <w:tblBorders>
            <w:right w:val="single" w:sz="4" w:space="0" w:color="auto"/>
          </w:tblBorders>
        </w:tblPrEx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tcBorders>
              <w:left w:val="single" w:sz="4" w:space="0" w:color="auto"/>
            </w:tcBorders>
            <w:vAlign w:val="center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Площадные объекты </w:t>
            </w:r>
            <w:hyperlink w:anchor="P4490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&lt;25&gt;</w:t>
              </w:r>
            </w:hyperlink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, всего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843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776BA8">
        <w:tblPrEx>
          <w:tblBorders>
            <w:right w:val="single" w:sz="4" w:space="0" w:color="auto"/>
          </w:tblBorders>
        </w:tblPrEx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кв. м</w:t>
            </w:r>
          </w:p>
        </w:tc>
        <w:tc>
          <w:tcPr>
            <w:tcW w:w="1843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1001</w:t>
            </w: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776BA8">
        <w:tblPrEx>
          <w:tblBorders>
            <w:right w:val="single" w:sz="4" w:space="0" w:color="auto"/>
          </w:tblBorders>
        </w:tblPrEx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776BA8">
        <w:tblPrEx>
          <w:tblBorders>
            <w:right w:val="single" w:sz="4" w:space="0" w:color="auto"/>
          </w:tblBorders>
        </w:tblPrEx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tcBorders>
              <w:left w:val="single" w:sz="4" w:space="0" w:color="auto"/>
            </w:tcBorders>
            <w:vAlign w:val="center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 xml:space="preserve">Линейные объекты </w:t>
            </w:r>
            <w:hyperlink w:anchor="P4491">
              <w:r w:rsidRPr="00D25C4B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&lt;26&gt;</w:t>
              </w:r>
            </w:hyperlink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, всего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843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776BA8">
        <w:tblPrEx>
          <w:tblBorders>
            <w:right w:val="single" w:sz="4" w:space="0" w:color="auto"/>
          </w:tblBorders>
        </w:tblPrEx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2001</w:t>
            </w: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776BA8">
        <w:tblPrEx>
          <w:tblBorders>
            <w:right w:val="single" w:sz="4" w:space="0" w:color="auto"/>
          </w:tblBorders>
        </w:tblPrEx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776BA8">
        <w:tblPrEx>
          <w:tblBorders>
            <w:right w:val="single" w:sz="4" w:space="0" w:color="auto"/>
          </w:tblBorders>
        </w:tblPrEx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Резервуары, емкости, иные аналогичные объекты, всего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843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776BA8">
        <w:tblPrEx>
          <w:tblBorders>
            <w:right w:val="single" w:sz="4" w:space="0" w:color="auto"/>
          </w:tblBorders>
        </w:tblPrEx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3001</w:t>
            </w: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776BA8">
        <w:tblPrEx>
          <w:tblBorders>
            <w:right w:val="single" w:sz="4" w:space="0" w:color="auto"/>
          </w:tblBorders>
        </w:tblPrEx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776BA8">
        <w:tblPrEx>
          <w:tblBorders>
            <w:right w:val="single" w:sz="4" w:space="0" w:color="auto"/>
          </w:tblBorders>
        </w:tblPrEx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Скважины, иные аналогичные объекты, всего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843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4000</w:t>
            </w: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776BA8">
        <w:tblPrEx>
          <w:tblBorders>
            <w:right w:val="single" w:sz="4" w:space="0" w:color="auto"/>
          </w:tblBorders>
        </w:tblPrEx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4001</w:t>
            </w: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776BA8">
        <w:tblPrEx>
          <w:tblBorders>
            <w:right w:val="single" w:sz="4" w:space="0" w:color="auto"/>
          </w:tblBorders>
        </w:tblPrEx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776BA8">
        <w:tblPrEx>
          <w:tblBorders>
            <w:right w:val="single" w:sz="4" w:space="0" w:color="auto"/>
          </w:tblBorders>
        </w:tblPrEx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tcBorders>
              <w:left w:val="single" w:sz="4" w:space="0" w:color="auto"/>
            </w:tcBorders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Иные объекты, включая точечные, всего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843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5000</w:t>
            </w: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776BA8">
        <w:tblPrEx>
          <w:tblBorders>
            <w:right w:val="single" w:sz="4" w:space="0" w:color="auto"/>
          </w:tblBorders>
        </w:tblPrEx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5001</w:t>
            </w: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776BA8">
        <w:tblPrEx>
          <w:tblBorders>
            <w:right w:val="single" w:sz="4" w:space="0" w:color="auto"/>
          </w:tblBorders>
        </w:tblPrEx>
        <w:trPr>
          <w:gridBefore w:val="1"/>
          <w:gridAfter w:val="2"/>
          <w:wBefore w:w="62" w:type="dxa"/>
          <w:wAfter w:w="3430" w:type="dxa"/>
        </w:trPr>
        <w:tc>
          <w:tcPr>
            <w:tcW w:w="4031" w:type="dxa"/>
            <w:gridSpan w:val="3"/>
            <w:tcBorders>
              <w:left w:val="single" w:sz="4" w:space="0" w:color="auto"/>
            </w:tcBorders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541F" w:rsidRPr="00D25C4B" w:rsidTr="000D0AB5">
        <w:tblPrEx>
          <w:tblBorders>
            <w:right w:val="single" w:sz="4" w:space="0" w:color="auto"/>
          </w:tblBorders>
        </w:tblPrEx>
        <w:trPr>
          <w:gridBefore w:val="1"/>
          <w:gridAfter w:val="2"/>
          <w:wBefore w:w="62" w:type="dxa"/>
          <w:wAfter w:w="3430" w:type="dxa"/>
        </w:trPr>
        <w:tc>
          <w:tcPr>
            <w:tcW w:w="9418" w:type="dxa"/>
            <w:gridSpan w:val="13"/>
            <w:tcBorders>
              <w:left w:val="nil"/>
              <w:bottom w:val="nil"/>
            </w:tcBorders>
            <w:vAlign w:val="bottom"/>
          </w:tcPr>
          <w:p w:rsidR="0063541F" w:rsidRPr="00D25C4B" w:rsidRDefault="0063541F">
            <w:pPr>
              <w:pStyle w:val="ConsPlusNorma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1276" w:type="dxa"/>
            <w:gridSpan w:val="3"/>
            <w:vAlign w:val="bottom"/>
          </w:tcPr>
          <w:p w:rsidR="0063541F" w:rsidRPr="00D25C4B" w:rsidRDefault="006354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5C4B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1417" w:type="dxa"/>
            <w:gridSpan w:val="4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:rsidR="0063541F" w:rsidRPr="00D25C4B" w:rsidRDefault="0063541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6A8B" w:rsidRPr="00D25C4B" w:rsidTr="000D0AB5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81" w:type="dxa"/>
            <w:gridSpan w:val="2"/>
            <w:vAlign w:val="bottom"/>
          </w:tcPr>
          <w:p w:rsidR="00916A8B" w:rsidRPr="00770783" w:rsidRDefault="00916A8B" w:rsidP="00C505B3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Руководитель </w:t>
            </w: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(уполномоченное лицо) </w:t>
            </w: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Учреждения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bottom"/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vAlign w:val="center"/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3"/>
            <w:vAlign w:val="center"/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97" w:type="dxa"/>
            <w:gridSpan w:val="5"/>
            <w:tcBorders>
              <w:bottom w:val="single" w:sz="4" w:space="0" w:color="auto"/>
            </w:tcBorders>
            <w:vAlign w:val="center"/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97" w:type="dxa"/>
            <w:gridSpan w:val="5"/>
            <w:vAlign w:val="bottom"/>
          </w:tcPr>
          <w:p w:rsidR="00916A8B" w:rsidRPr="00770783" w:rsidRDefault="00916A8B" w:rsidP="00C505B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gridSpan w:val="2"/>
            <w:vAlign w:val="bottom"/>
          </w:tcPr>
          <w:p w:rsidR="00916A8B" w:rsidRPr="00770783" w:rsidRDefault="00916A8B" w:rsidP="00C505B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vAlign w:val="bottom"/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16A8B" w:rsidRPr="00D25C4B" w:rsidTr="000D0AB5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3"/>
          <w:wAfter w:w="4794" w:type="dxa"/>
        </w:trPr>
        <w:tc>
          <w:tcPr>
            <w:tcW w:w="3181" w:type="dxa"/>
            <w:gridSpan w:val="2"/>
            <w:vAlign w:val="center"/>
          </w:tcPr>
          <w:p w:rsidR="00916A8B" w:rsidRPr="00770783" w:rsidRDefault="00916A8B" w:rsidP="00C505B3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850" w:type="dxa"/>
            <w:gridSpan w:val="4"/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559" w:type="dxa"/>
            <w:gridSpan w:val="3"/>
            <w:vAlign w:val="bottom"/>
          </w:tcPr>
          <w:p w:rsidR="00916A8B" w:rsidRPr="00770783" w:rsidRDefault="00916A8B" w:rsidP="00C505B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</w:tcBorders>
            <w:vAlign w:val="bottom"/>
          </w:tcPr>
          <w:p w:rsidR="00916A8B" w:rsidRPr="00770783" w:rsidRDefault="00916A8B" w:rsidP="00C505B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(</w:t>
            </w: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расшифровка подписи)</w:t>
            </w:r>
          </w:p>
        </w:tc>
        <w:tc>
          <w:tcPr>
            <w:tcW w:w="2397" w:type="dxa"/>
            <w:gridSpan w:val="5"/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16A8B" w:rsidRPr="00D25C4B" w:rsidTr="000D0AB5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81" w:type="dxa"/>
            <w:gridSpan w:val="2"/>
            <w:vAlign w:val="center"/>
          </w:tcPr>
          <w:p w:rsidR="00916A8B" w:rsidRPr="00770783" w:rsidRDefault="00916A8B" w:rsidP="00C505B3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Исполнитель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vAlign w:val="center"/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3"/>
            <w:vAlign w:val="center"/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97" w:type="dxa"/>
            <w:gridSpan w:val="5"/>
            <w:tcBorders>
              <w:bottom w:val="single" w:sz="4" w:space="0" w:color="auto"/>
            </w:tcBorders>
            <w:vAlign w:val="center"/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97" w:type="dxa"/>
            <w:gridSpan w:val="5"/>
            <w:vAlign w:val="bottom"/>
          </w:tcPr>
          <w:p w:rsidR="00916A8B" w:rsidRPr="00770783" w:rsidRDefault="00916A8B" w:rsidP="00C505B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gridSpan w:val="2"/>
            <w:vAlign w:val="bottom"/>
          </w:tcPr>
          <w:p w:rsidR="00916A8B" w:rsidRPr="00770783" w:rsidRDefault="00916A8B" w:rsidP="00C505B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vAlign w:val="bottom"/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16A8B" w:rsidRPr="00D25C4B" w:rsidTr="000D0AB5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5"/>
          <w:wAfter w:w="6028" w:type="dxa"/>
        </w:trPr>
        <w:tc>
          <w:tcPr>
            <w:tcW w:w="3181" w:type="dxa"/>
            <w:gridSpan w:val="2"/>
            <w:vAlign w:val="center"/>
          </w:tcPr>
          <w:p w:rsidR="00916A8B" w:rsidRPr="00770783" w:rsidRDefault="00916A8B" w:rsidP="00C505B3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850" w:type="dxa"/>
            <w:gridSpan w:val="4"/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16A8B" w:rsidRPr="00770783" w:rsidRDefault="00916A8B" w:rsidP="00C505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(фамилия, инициалы)</w:t>
            </w:r>
          </w:p>
        </w:tc>
        <w:tc>
          <w:tcPr>
            <w:tcW w:w="1559" w:type="dxa"/>
            <w:gridSpan w:val="3"/>
            <w:vAlign w:val="bottom"/>
          </w:tcPr>
          <w:p w:rsidR="00916A8B" w:rsidRPr="00770783" w:rsidRDefault="00916A8B" w:rsidP="00C505B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916A8B" w:rsidRPr="00770783" w:rsidRDefault="00916A8B" w:rsidP="00C505B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    (</w:t>
            </w: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телефон)</w:t>
            </w:r>
          </w:p>
        </w:tc>
        <w:tc>
          <w:tcPr>
            <w:tcW w:w="1055" w:type="dxa"/>
            <w:gridSpan w:val="3"/>
          </w:tcPr>
          <w:p w:rsidR="00916A8B" w:rsidRPr="00770783" w:rsidRDefault="00916A8B" w:rsidP="00916A8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</w:tcPr>
          <w:p w:rsidR="00916A8B" w:rsidRPr="00770783" w:rsidRDefault="00916A8B" w:rsidP="00C505B3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16A8B" w:rsidRPr="00D25C4B" w:rsidTr="000D0AB5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0"/>
          <w:wAfter w:w="8078" w:type="dxa"/>
        </w:trPr>
        <w:tc>
          <w:tcPr>
            <w:tcW w:w="3181" w:type="dxa"/>
            <w:gridSpan w:val="2"/>
          </w:tcPr>
          <w:p w:rsidR="00916A8B" w:rsidRPr="00D25C4B" w:rsidRDefault="00916A8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«___»_________ 20____ г.</w:t>
            </w:r>
          </w:p>
        </w:tc>
        <w:tc>
          <w:tcPr>
            <w:tcW w:w="144" w:type="dxa"/>
          </w:tcPr>
          <w:p w:rsidR="00916A8B" w:rsidRPr="00D25C4B" w:rsidRDefault="00916A8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0" w:type="dxa"/>
            <w:gridSpan w:val="4"/>
          </w:tcPr>
          <w:p w:rsidR="00916A8B" w:rsidRPr="00D25C4B" w:rsidRDefault="00916A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gridSpan w:val="2"/>
          </w:tcPr>
          <w:p w:rsidR="00916A8B" w:rsidRPr="00D25C4B" w:rsidRDefault="00916A8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  <w:gridSpan w:val="4"/>
            <w:vAlign w:val="bottom"/>
          </w:tcPr>
          <w:p w:rsidR="00916A8B" w:rsidRPr="00770783" w:rsidRDefault="00916A8B" w:rsidP="00C505B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gridSpan w:val="3"/>
            <w:vAlign w:val="bottom"/>
          </w:tcPr>
          <w:p w:rsidR="00916A8B" w:rsidRPr="00770783" w:rsidRDefault="00916A8B" w:rsidP="00C505B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gridSpan w:val="2"/>
            <w:vAlign w:val="bottom"/>
          </w:tcPr>
          <w:p w:rsidR="00916A8B" w:rsidRPr="00770783" w:rsidRDefault="00916A8B" w:rsidP="00C505B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541F" w:rsidRPr="00D25C4B" w:rsidRDefault="0063541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D25C4B">
        <w:rPr>
          <w:rFonts w:ascii="Times New Roman" w:hAnsi="Times New Roman" w:cs="Times New Roman"/>
          <w:sz w:val="14"/>
          <w:szCs w:val="14"/>
        </w:rPr>
        <w:t>--------------------------------</w:t>
      </w:r>
    </w:p>
    <w:p w:rsidR="0063541F" w:rsidRPr="00061927" w:rsidRDefault="0063541F" w:rsidP="000D0AB5">
      <w:pPr>
        <w:pStyle w:val="ConsPlusNormal"/>
        <w:spacing w:beforeLines="40" w:before="96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32" w:name="P10132"/>
      <w:bookmarkEnd w:id="32"/>
      <w:r w:rsidRPr="00D25C4B">
        <w:rPr>
          <w:rFonts w:ascii="Times New Roman" w:hAnsi="Times New Roman" w:cs="Times New Roman"/>
          <w:sz w:val="14"/>
          <w:szCs w:val="14"/>
        </w:rPr>
        <w:t>&lt;</w:t>
      </w:r>
      <w:r w:rsidRPr="00061927">
        <w:rPr>
          <w:rFonts w:ascii="Times New Roman" w:hAnsi="Times New Roman" w:cs="Times New Roman"/>
          <w:sz w:val="14"/>
          <w:szCs w:val="14"/>
        </w:rPr>
        <w:t>33</w:t>
      </w:r>
      <w:proofErr w:type="gramStart"/>
      <w:r w:rsidRPr="00061927">
        <w:rPr>
          <w:rFonts w:ascii="Times New Roman" w:hAnsi="Times New Roman" w:cs="Times New Roman"/>
          <w:sz w:val="14"/>
          <w:szCs w:val="14"/>
        </w:rPr>
        <w:t>&gt; З</w:t>
      </w:r>
      <w:proofErr w:type="gramEnd"/>
      <w:r w:rsidRPr="00061927">
        <w:rPr>
          <w:rFonts w:ascii="Times New Roman" w:hAnsi="Times New Roman" w:cs="Times New Roman"/>
          <w:sz w:val="14"/>
          <w:szCs w:val="14"/>
        </w:rPr>
        <w:t>аполняется в отношении недвижимого имущества.</w:t>
      </w:r>
    </w:p>
    <w:p w:rsidR="0063541F" w:rsidRPr="00061927" w:rsidRDefault="0063541F" w:rsidP="000D0AB5">
      <w:pPr>
        <w:pStyle w:val="ConsPlusNormal"/>
        <w:spacing w:beforeLines="40" w:before="96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33" w:name="P10133"/>
      <w:bookmarkEnd w:id="33"/>
      <w:r w:rsidRPr="00061927">
        <w:rPr>
          <w:rFonts w:ascii="Times New Roman" w:hAnsi="Times New Roman" w:cs="Times New Roman"/>
          <w:sz w:val="14"/>
          <w:szCs w:val="14"/>
        </w:rPr>
        <w:t>&lt;34</w:t>
      </w:r>
      <w:proofErr w:type="gramStart"/>
      <w:r w:rsidRPr="00061927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061927">
        <w:rPr>
          <w:rFonts w:ascii="Times New Roman" w:hAnsi="Times New Roman" w:cs="Times New Roman"/>
          <w:sz w:val="14"/>
          <w:szCs w:val="14"/>
        </w:rPr>
        <w:t>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 w:rsidR="0063541F" w:rsidRPr="00061927" w:rsidRDefault="0063541F" w:rsidP="000D0AB5">
      <w:pPr>
        <w:pStyle w:val="ConsPlusNormal"/>
        <w:spacing w:beforeLines="40" w:before="96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34" w:name="P10134"/>
      <w:bookmarkEnd w:id="34"/>
      <w:r w:rsidRPr="00061927">
        <w:rPr>
          <w:rFonts w:ascii="Times New Roman" w:hAnsi="Times New Roman" w:cs="Times New Roman"/>
          <w:sz w:val="14"/>
          <w:szCs w:val="14"/>
        </w:rPr>
        <w:t>&lt;35</w:t>
      </w:r>
      <w:proofErr w:type="gramStart"/>
      <w:r w:rsidRPr="00061927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061927">
        <w:rPr>
          <w:rFonts w:ascii="Times New Roman" w:hAnsi="Times New Roman" w:cs="Times New Roman"/>
          <w:sz w:val="14"/>
          <w:szCs w:val="14"/>
        </w:rPr>
        <w:t>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 w:rsidR="0063541F" w:rsidRPr="00061927" w:rsidRDefault="0063541F" w:rsidP="000D0AB5">
      <w:pPr>
        <w:pStyle w:val="ConsPlusNormal"/>
        <w:spacing w:beforeLines="40" w:before="96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35" w:name="P10135"/>
      <w:bookmarkEnd w:id="35"/>
      <w:r w:rsidRPr="00061927">
        <w:rPr>
          <w:rFonts w:ascii="Times New Roman" w:hAnsi="Times New Roman" w:cs="Times New Roman"/>
          <w:sz w:val="14"/>
          <w:szCs w:val="14"/>
        </w:rPr>
        <w:t>&lt;36</w:t>
      </w:r>
      <w:proofErr w:type="gramStart"/>
      <w:r w:rsidRPr="00061927">
        <w:rPr>
          <w:rFonts w:ascii="Times New Roman" w:hAnsi="Times New Roman" w:cs="Times New Roman"/>
          <w:sz w:val="14"/>
          <w:szCs w:val="14"/>
        </w:rPr>
        <w:t>&gt; В</w:t>
      </w:r>
      <w:proofErr w:type="gramEnd"/>
      <w:r w:rsidRPr="00061927">
        <w:rPr>
          <w:rFonts w:ascii="Times New Roman" w:hAnsi="Times New Roman" w:cs="Times New Roman"/>
          <w:sz w:val="14"/>
          <w:szCs w:val="14"/>
        </w:rPr>
        <w:t xml:space="preserve"> случае указания в </w:t>
      </w:r>
      <w:hyperlink w:anchor="P9961">
        <w:r w:rsidRPr="00061927">
          <w:rPr>
            <w:rFonts w:ascii="Times New Roman" w:hAnsi="Times New Roman" w:cs="Times New Roman"/>
            <w:color w:val="0000FF"/>
            <w:sz w:val="14"/>
            <w:szCs w:val="14"/>
          </w:rPr>
          <w:t>графе 8</w:t>
        </w:r>
      </w:hyperlink>
      <w:r w:rsidRPr="00061927">
        <w:rPr>
          <w:rFonts w:ascii="Times New Roman" w:hAnsi="Times New Roman" w:cs="Times New Roman"/>
          <w:sz w:val="14"/>
          <w:szCs w:val="14"/>
        </w:rPr>
        <w:t xml:space="preserve"> значения "18 - иное" указывается направление использования переданного в аренду имущества.</w:t>
      </w:r>
    </w:p>
    <w:p w:rsidR="0063541F" w:rsidRPr="00061927" w:rsidRDefault="0063541F" w:rsidP="000D0AB5">
      <w:pPr>
        <w:pStyle w:val="ConsPlusNormal"/>
        <w:spacing w:beforeLines="40" w:before="96"/>
        <w:jc w:val="both"/>
        <w:rPr>
          <w:rFonts w:ascii="Times New Roman" w:hAnsi="Times New Roman" w:cs="Times New Roman"/>
          <w:sz w:val="14"/>
          <w:szCs w:val="14"/>
        </w:rPr>
      </w:pPr>
    </w:p>
    <w:p w:rsidR="0063541F" w:rsidRPr="00061927" w:rsidRDefault="0063541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AD0074" w:rsidRPr="00061927" w:rsidRDefault="00AD0074">
      <w:pPr>
        <w:rPr>
          <w:rFonts w:ascii="Times New Roman" w:hAnsi="Times New Roman" w:cs="Times New Roman"/>
          <w:sz w:val="14"/>
          <w:szCs w:val="14"/>
        </w:rPr>
      </w:pPr>
    </w:p>
    <w:sectPr w:rsidR="00AD0074" w:rsidRPr="00061927" w:rsidSect="00464F79">
      <w:type w:val="continuous"/>
      <w:pgSz w:w="16838" w:h="11905" w:orient="landscape"/>
      <w:pgMar w:top="1134" w:right="567" w:bottom="39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B8" w:rsidRDefault="007670B8" w:rsidP="00C462D3">
      <w:pPr>
        <w:spacing w:after="0" w:line="240" w:lineRule="auto"/>
      </w:pPr>
      <w:r>
        <w:separator/>
      </w:r>
    </w:p>
  </w:endnote>
  <w:endnote w:type="continuationSeparator" w:id="0">
    <w:p w:rsidR="007670B8" w:rsidRDefault="007670B8" w:rsidP="00C4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05984"/>
      <w:docPartObj>
        <w:docPartGallery w:val="Page Numbers (Bottom of Page)"/>
        <w:docPartUnique/>
      </w:docPartObj>
    </w:sdtPr>
    <w:sdtEndPr/>
    <w:sdtContent>
      <w:p w:rsidR="007670B8" w:rsidRDefault="007670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1F5">
          <w:rPr>
            <w:noProof/>
          </w:rPr>
          <w:t>32</w:t>
        </w:r>
        <w:r>
          <w:fldChar w:fldCharType="end"/>
        </w:r>
      </w:p>
    </w:sdtContent>
  </w:sdt>
  <w:p w:rsidR="007670B8" w:rsidRDefault="007670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753461"/>
      <w:docPartObj>
        <w:docPartGallery w:val="Page Numbers (Bottom of Page)"/>
        <w:docPartUnique/>
      </w:docPartObj>
    </w:sdtPr>
    <w:sdtEndPr/>
    <w:sdtContent>
      <w:p w:rsidR="007670B8" w:rsidRDefault="007670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1F5">
          <w:rPr>
            <w:noProof/>
          </w:rPr>
          <w:t>20</w:t>
        </w:r>
        <w:r>
          <w:fldChar w:fldCharType="end"/>
        </w:r>
      </w:p>
    </w:sdtContent>
  </w:sdt>
  <w:p w:rsidR="007670B8" w:rsidRDefault="007670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B8" w:rsidRDefault="007670B8" w:rsidP="00C462D3">
      <w:pPr>
        <w:spacing w:after="0" w:line="240" w:lineRule="auto"/>
      </w:pPr>
      <w:r>
        <w:separator/>
      </w:r>
    </w:p>
  </w:footnote>
  <w:footnote w:type="continuationSeparator" w:id="0">
    <w:p w:rsidR="007670B8" w:rsidRDefault="007670B8" w:rsidP="00C46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1F"/>
    <w:rsid w:val="00014665"/>
    <w:rsid w:val="00024744"/>
    <w:rsid w:val="00044596"/>
    <w:rsid w:val="000507DA"/>
    <w:rsid w:val="000562C6"/>
    <w:rsid w:val="00061927"/>
    <w:rsid w:val="00080C21"/>
    <w:rsid w:val="0008175F"/>
    <w:rsid w:val="00095144"/>
    <w:rsid w:val="000A3E52"/>
    <w:rsid w:val="000D0AB5"/>
    <w:rsid w:val="000E366B"/>
    <w:rsid w:val="00123989"/>
    <w:rsid w:val="00141FEC"/>
    <w:rsid w:val="00145CB1"/>
    <w:rsid w:val="00145DBE"/>
    <w:rsid w:val="0016667B"/>
    <w:rsid w:val="001712FA"/>
    <w:rsid w:val="00181D72"/>
    <w:rsid w:val="001A0846"/>
    <w:rsid w:val="001A12DC"/>
    <w:rsid w:val="001A2407"/>
    <w:rsid w:val="001B611E"/>
    <w:rsid w:val="001B7427"/>
    <w:rsid w:val="001D6C1D"/>
    <w:rsid w:val="001D79BF"/>
    <w:rsid w:val="00210557"/>
    <w:rsid w:val="00243561"/>
    <w:rsid w:val="00257A33"/>
    <w:rsid w:val="0026590B"/>
    <w:rsid w:val="00292D4B"/>
    <w:rsid w:val="00294A6F"/>
    <w:rsid w:val="002951AB"/>
    <w:rsid w:val="002C0849"/>
    <w:rsid w:val="002D0472"/>
    <w:rsid w:val="002E4306"/>
    <w:rsid w:val="002F2304"/>
    <w:rsid w:val="002F5720"/>
    <w:rsid w:val="00321E85"/>
    <w:rsid w:val="003220A0"/>
    <w:rsid w:val="00343D9A"/>
    <w:rsid w:val="0035691D"/>
    <w:rsid w:val="00366D41"/>
    <w:rsid w:val="003A2243"/>
    <w:rsid w:val="003A40AF"/>
    <w:rsid w:val="003D2ACD"/>
    <w:rsid w:val="003D4069"/>
    <w:rsid w:val="003F57D9"/>
    <w:rsid w:val="003F6671"/>
    <w:rsid w:val="00404833"/>
    <w:rsid w:val="004061A7"/>
    <w:rsid w:val="00407ABF"/>
    <w:rsid w:val="00461AD2"/>
    <w:rsid w:val="00464F79"/>
    <w:rsid w:val="00470E12"/>
    <w:rsid w:val="004769E2"/>
    <w:rsid w:val="0048032A"/>
    <w:rsid w:val="004B6C39"/>
    <w:rsid w:val="004F362F"/>
    <w:rsid w:val="005117B8"/>
    <w:rsid w:val="0053536E"/>
    <w:rsid w:val="00537AA4"/>
    <w:rsid w:val="0058043C"/>
    <w:rsid w:val="005B0F36"/>
    <w:rsid w:val="005C2884"/>
    <w:rsid w:val="005C54C7"/>
    <w:rsid w:val="005D2C31"/>
    <w:rsid w:val="005D54C6"/>
    <w:rsid w:val="005E2DFB"/>
    <w:rsid w:val="005F3A5D"/>
    <w:rsid w:val="005F70CD"/>
    <w:rsid w:val="006019D4"/>
    <w:rsid w:val="00603DFE"/>
    <w:rsid w:val="0060739E"/>
    <w:rsid w:val="00626339"/>
    <w:rsid w:val="00630902"/>
    <w:rsid w:val="00632B87"/>
    <w:rsid w:val="0063541F"/>
    <w:rsid w:val="00643296"/>
    <w:rsid w:val="00646216"/>
    <w:rsid w:val="0067601F"/>
    <w:rsid w:val="00695F1A"/>
    <w:rsid w:val="006A1283"/>
    <w:rsid w:val="006B68CC"/>
    <w:rsid w:val="006D32E7"/>
    <w:rsid w:val="006D37DD"/>
    <w:rsid w:val="006E129E"/>
    <w:rsid w:val="006F31A0"/>
    <w:rsid w:val="0070705E"/>
    <w:rsid w:val="007466AD"/>
    <w:rsid w:val="00753BD1"/>
    <w:rsid w:val="007608F8"/>
    <w:rsid w:val="00762B0B"/>
    <w:rsid w:val="007670B8"/>
    <w:rsid w:val="00770237"/>
    <w:rsid w:val="0077220A"/>
    <w:rsid w:val="00775F1E"/>
    <w:rsid w:val="00776BA8"/>
    <w:rsid w:val="00792A7C"/>
    <w:rsid w:val="007A0BF0"/>
    <w:rsid w:val="007A621E"/>
    <w:rsid w:val="007B4F38"/>
    <w:rsid w:val="007C3FC5"/>
    <w:rsid w:val="008169B1"/>
    <w:rsid w:val="00825D6E"/>
    <w:rsid w:val="008349DF"/>
    <w:rsid w:val="0084332E"/>
    <w:rsid w:val="00856C32"/>
    <w:rsid w:val="0086249D"/>
    <w:rsid w:val="0087635A"/>
    <w:rsid w:val="008A2DFF"/>
    <w:rsid w:val="008B40DC"/>
    <w:rsid w:val="008B5445"/>
    <w:rsid w:val="008C1CC1"/>
    <w:rsid w:val="008C3CD8"/>
    <w:rsid w:val="008E39F4"/>
    <w:rsid w:val="008E5CCF"/>
    <w:rsid w:val="009012AD"/>
    <w:rsid w:val="0091142B"/>
    <w:rsid w:val="00913E19"/>
    <w:rsid w:val="00916A8B"/>
    <w:rsid w:val="00935385"/>
    <w:rsid w:val="00937466"/>
    <w:rsid w:val="009657AC"/>
    <w:rsid w:val="00976A7A"/>
    <w:rsid w:val="009820AF"/>
    <w:rsid w:val="00997774"/>
    <w:rsid w:val="009B7FFD"/>
    <w:rsid w:val="009D157F"/>
    <w:rsid w:val="00A007C5"/>
    <w:rsid w:val="00A027B7"/>
    <w:rsid w:val="00A24A47"/>
    <w:rsid w:val="00A31378"/>
    <w:rsid w:val="00A42408"/>
    <w:rsid w:val="00A4771E"/>
    <w:rsid w:val="00A501DA"/>
    <w:rsid w:val="00A7238F"/>
    <w:rsid w:val="00A87D7F"/>
    <w:rsid w:val="00A9166B"/>
    <w:rsid w:val="00AA606F"/>
    <w:rsid w:val="00AD0074"/>
    <w:rsid w:val="00AD0FC7"/>
    <w:rsid w:val="00B15922"/>
    <w:rsid w:val="00B25774"/>
    <w:rsid w:val="00B35A6D"/>
    <w:rsid w:val="00B46AA2"/>
    <w:rsid w:val="00B84648"/>
    <w:rsid w:val="00B85055"/>
    <w:rsid w:val="00BF2E7D"/>
    <w:rsid w:val="00C136C8"/>
    <w:rsid w:val="00C462D3"/>
    <w:rsid w:val="00C505B3"/>
    <w:rsid w:val="00C57BC0"/>
    <w:rsid w:val="00C60086"/>
    <w:rsid w:val="00C611DB"/>
    <w:rsid w:val="00C64B79"/>
    <w:rsid w:val="00C94D98"/>
    <w:rsid w:val="00CA30F0"/>
    <w:rsid w:val="00CD73D6"/>
    <w:rsid w:val="00D00103"/>
    <w:rsid w:val="00D008FA"/>
    <w:rsid w:val="00D0271E"/>
    <w:rsid w:val="00D07E55"/>
    <w:rsid w:val="00D233BF"/>
    <w:rsid w:val="00D25C4B"/>
    <w:rsid w:val="00D42387"/>
    <w:rsid w:val="00D508CC"/>
    <w:rsid w:val="00D52314"/>
    <w:rsid w:val="00D56EC2"/>
    <w:rsid w:val="00DA03F7"/>
    <w:rsid w:val="00DA4824"/>
    <w:rsid w:val="00E02BC8"/>
    <w:rsid w:val="00E411F5"/>
    <w:rsid w:val="00E43AAF"/>
    <w:rsid w:val="00E4529C"/>
    <w:rsid w:val="00E458FD"/>
    <w:rsid w:val="00E53972"/>
    <w:rsid w:val="00E91894"/>
    <w:rsid w:val="00EC0A23"/>
    <w:rsid w:val="00EC60DC"/>
    <w:rsid w:val="00ED260E"/>
    <w:rsid w:val="00ED264A"/>
    <w:rsid w:val="00ED4E08"/>
    <w:rsid w:val="00ED4F46"/>
    <w:rsid w:val="00EF02CF"/>
    <w:rsid w:val="00F02019"/>
    <w:rsid w:val="00F13762"/>
    <w:rsid w:val="00F220F3"/>
    <w:rsid w:val="00F27A50"/>
    <w:rsid w:val="00F405B7"/>
    <w:rsid w:val="00F417F6"/>
    <w:rsid w:val="00F575EF"/>
    <w:rsid w:val="00F665D1"/>
    <w:rsid w:val="00F670B2"/>
    <w:rsid w:val="00F828AE"/>
    <w:rsid w:val="00F93D20"/>
    <w:rsid w:val="00FA2E54"/>
    <w:rsid w:val="00FB1BC3"/>
    <w:rsid w:val="00FE2D8D"/>
    <w:rsid w:val="00FE563C"/>
    <w:rsid w:val="00FF2A58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54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5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354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35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54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354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354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A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2D3"/>
  </w:style>
  <w:style w:type="paragraph" w:styleId="a7">
    <w:name w:val="footer"/>
    <w:basedOn w:val="a"/>
    <w:link w:val="a8"/>
    <w:uiPriority w:val="99"/>
    <w:unhideWhenUsed/>
    <w:rsid w:val="00C4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54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5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354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35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54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354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354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A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2D3"/>
  </w:style>
  <w:style w:type="paragraph" w:styleId="a7">
    <w:name w:val="footer"/>
    <w:basedOn w:val="a"/>
    <w:link w:val="a8"/>
    <w:uiPriority w:val="99"/>
    <w:unhideWhenUsed/>
    <w:rsid w:val="00C4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462157" TargetMode="External"/><Relationship Id="rId26" Type="http://schemas.openxmlformats.org/officeDocument/2006/relationships/hyperlink" Target="https://login.consultant.ru/link/?req=doc&amp;base=LAW&amp;n=149911" TargetMode="External"/><Relationship Id="rId39" Type="http://schemas.openxmlformats.org/officeDocument/2006/relationships/hyperlink" Target="https://login.consultant.ru/link/?req=doc&amp;base=LAW&amp;n=44113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49963" TargetMode="External"/><Relationship Id="rId34" Type="http://schemas.openxmlformats.org/officeDocument/2006/relationships/hyperlink" Target="https://login.consultant.ru/link/?req=doc&amp;base=LAW&amp;n=1499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149911" TargetMode="External"/><Relationship Id="rId33" Type="http://schemas.openxmlformats.org/officeDocument/2006/relationships/hyperlink" Target="https://login.consultant.ru/link/?req=doc&amp;base=LAW&amp;n=441135" TargetMode="External"/><Relationship Id="rId38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2157" TargetMode="External"/><Relationship Id="rId20" Type="http://schemas.openxmlformats.org/officeDocument/2006/relationships/hyperlink" Target="https://login.consultant.ru/link/?req=doc&amp;base=LAW&amp;n=149911" TargetMode="External"/><Relationship Id="rId29" Type="http://schemas.openxmlformats.org/officeDocument/2006/relationships/hyperlink" Target="https://login.consultant.ru/link/?req=doc&amp;base=LAW&amp;n=14991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" TargetMode="External"/><Relationship Id="rId24" Type="http://schemas.openxmlformats.org/officeDocument/2006/relationships/hyperlink" Target="https://login.consultant.ru/link/?req=doc&amp;base=LAW&amp;n=149911" TargetMode="External"/><Relationship Id="rId32" Type="http://schemas.openxmlformats.org/officeDocument/2006/relationships/hyperlink" Target="https://login.consultant.ru/link/?req=doc&amp;base=LAW&amp;n=441135" TargetMode="External"/><Relationship Id="rId37" Type="http://schemas.openxmlformats.org/officeDocument/2006/relationships/hyperlink" Target="https://login.consultant.ru/link/?req=doc&amp;base=LAW&amp;n=14991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149911" TargetMode="External"/><Relationship Id="rId36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62157" TargetMode="External"/><Relationship Id="rId22" Type="http://schemas.openxmlformats.org/officeDocument/2006/relationships/hyperlink" Target="https://login.consultant.ru/link/?req=doc&amp;base=LAW&amp;n=149911" TargetMode="External"/><Relationship Id="rId27" Type="http://schemas.openxmlformats.org/officeDocument/2006/relationships/hyperlink" Target="https://login.consultant.ru/link/?req=doc&amp;base=LAW&amp;n=149911" TargetMode="External"/><Relationship Id="rId30" Type="http://schemas.openxmlformats.org/officeDocument/2006/relationships/hyperlink" Target="https://login.consultant.ru/link/?req=doc&amp;base=LAW&amp;n=441135" TargetMode="External"/><Relationship Id="rId35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0659-AD98-49EF-9361-0D6628AF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32</Pages>
  <Words>10992</Words>
  <Characters>62661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Майорова</cp:lastModifiedBy>
  <cp:revision>169</cp:revision>
  <cp:lastPrinted>2024-04-17T11:22:00Z</cp:lastPrinted>
  <dcterms:created xsi:type="dcterms:W3CDTF">2024-02-19T11:33:00Z</dcterms:created>
  <dcterms:modified xsi:type="dcterms:W3CDTF">2024-05-07T06:14:00Z</dcterms:modified>
</cp:coreProperties>
</file>